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EE" w:rsidRDefault="008F08EE" w:rsidP="00A24781">
      <w:pPr>
        <w:widowControl w:val="0"/>
        <w:shd w:val="clear" w:color="auto" w:fill="FFFFFF"/>
        <w:jc w:val="center"/>
        <w:rPr>
          <w:b/>
          <w:bCs/>
          <w:caps/>
          <w:color w:val="000000"/>
          <w:spacing w:val="-1"/>
        </w:rPr>
      </w:pPr>
    </w:p>
    <w:p w:rsidR="008F08EE" w:rsidRDefault="008F08EE" w:rsidP="00A24781">
      <w:pPr>
        <w:widowControl w:val="0"/>
        <w:shd w:val="clear" w:color="auto" w:fill="FFFFFF"/>
        <w:ind w:left="-180"/>
        <w:jc w:val="center"/>
        <w:rPr>
          <w:b/>
          <w:bCs/>
          <w:caps/>
          <w:color w:val="000000"/>
          <w:spacing w:val="-1"/>
        </w:rPr>
      </w:pPr>
    </w:p>
    <w:p w:rsidR="00E45172" w:rsidRDefault="00E45172" w:rsidP="00A2478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Заявка на участие в</w:t>
      </w:r>
    </w:p>
    <w:p w:rsidR="00E45172" w:rsidRDefault="00E45172" w:rsidP="00A247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</w:t>
      </w:r>
    </w:p>
    <w:p w:rsidR="00E45172" w:rsidRPr="00E45172" w:rsidRDefault="00E45172" w:rsidP="00A247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172">
        <w:rPr>
          <w:rFonts w:ascii="Times New Roman" w:hAnsi="Times New Roman" w:cs="Times New Roman"/>
          <w:sz w:val="24"/>
          <w:szCs w:val="24"/>
        </w:rPr>
        <w:t>«</w:t>
      </w:r>
      <w:r w:rsidR="00910656">
        <w:rPr>
          <w:rFonts w:ascii="Times New Roman" w:hAnsi="Times New Roman" w:cs="Times New Roman"/>
          <w:sz w:val="24"/>
          <w:szCs w:val="24"/>
        </w:rPr>
        <w:t>Современные достижения ветеринарной медицины</w:t>
      </w:r>
      <w:r w:rsidRPr="00E45172">
        <w:rPr>
          <w:rFonts w:ascii="Times New Roman" w:hAnsi="Times New Roman" w:cs="Times New Roman"/>
          <w:sz w:val="24"/>
          <w:szCs w:val="24"/>
        </w:rPr>
        <w:t>»</w:t>
      </w:r>
    </w:p>
    <w:p w:rsidR="00E45172" w:rsidRPr="00E45172" w:rsidRDefault="00910656" w:rsidP="00A247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45172" w:rsidRPr="00E451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45172" w:rsidRPr="00E45172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60EB0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E45172" w:rsidRDefault="00E45172" w:rsidP="00A247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0"/>
        <w:gridCol w:w="3724"/>
      </w:tblGrid>
      <w:tr w:rsidR="00A24781" w:rsidRPr="001E2A3C" w:rsidTr="00F3308F">
        <w:trPr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</w:t>
            </w: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доклада (статьи) 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Форма участия (нужное отметить):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- выступление с докладом на секции;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- заочное участие с опубликованием материалов;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- участие в качестве слушателя.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10194" w:type="dxa"/>
            <w:gridSpan w:val="2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авторе(-ах)</w:t>
            </w: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учебы </w:t>
            </w:r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Курс, специальность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иногородних с указанием тел. кода города)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пересылки сборника материалов конференции в электронном виде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10194" w:type="dxa"/>
            <w:gridSpan w:val="2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научном руководителе (для аспирантов, студентов)</w:t>
            </w: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 xml:space="preserve">О. научного руководителя </w:t>
            </w:r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(для студентов и аспирантов)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1" w:rsidRPr="001E2A3C" w:rsidTr="00F3308F">
        <w:trPr>
          <w:jc w:val="center"/>
        </w:trPr>
        <w:tc>
          <w:tcPr>
            <w:tcW w:w="6470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иногородних с указанием тел. кода города)</w:t>
            </w:r>
          </w:p>
        </w:tc>
        <w:tc>
          <w:tcPr>
            <w:tcW w:w="3724" w:type="dxa"/>
          </w:tcPr>
          <w:p w:rsidR="00A24781" w:rsidRPr="001E2A3C" w:rsidRDefault="00A24781" w:rsidP="00A247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781" w:rsidRDefault="00A24781" w:rsidP="00A247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4781" w:rsidSect="00B46873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2207E"/>
    <w:multiLevelType w:val="hybridMultilevel"/>
    <w:tmpl w:val="9376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EF"/>
    <w:rsid w:val="000719DD"/>
    <w:rsid w:val="00073624"/>
    <w:rsid w:val="000C036F"/>
    <w:rsid w:val="000C61E6"/>
    <w:rsid w:val="00147AAE"/>
    <w:rsid w:val="001741A6"/>
    <w:rsid w:val="001E2A3C"/>
    <w:rsid w:val="0022426A"/>
    <w:rsid w:val="002559E8"/>
    <w:rsid w:val="00296F83"/>
    <w:rsid w:val="002A3CB4"/>
    <w:rsid w:val="002C4205"/>
    <w:rsid w:val="0030359D"/>
    <w:rsid w:val="003217B6"/>
    <w:rsid w:val="003A3D87"/>
    <w:rsid w:val="003D4CE1"/>
    <w:rsid w:val="003F1478"/>
    <w:rsid w:val="004105BF"/>
    <w:rsid w:val="004238CF"/>
    <w:rsid w:val="00461F5E"/>
    <w:rsid w:val="004C5029"/>
    <w:rsid w:val="005017EF"/>
    <w:rsid w:val="00574A27"/>
    <w:rsid w:val="005F4A1A"/>
    <w:rsid w:val="006203A5"/>
    <w:rsid w:val="00627B6B"/>
    <w:rsid w:val="00631C1D"/>
    <w:rsid w:val="00634947"/>
    <w:rsid w:val="006C19DD"/>
    <w:rsid w:val="00703CFF"/>
    <w:rsid w:val="0076251A"/>
    <w:rsid w:val="00793861"/>
    <w:rsid w:val="00826582"/>
    <w:rsid w:val="00857E72"/>
    <w:rsid w:val="008B3AD2"/>
    <w:rsid w:val="008D7DE3"/>
    <w:rsid w:val="008F08EE"/>
    <w:rsid w:val="00910656"/>
    <w:rsid w:val="0091162B"/>
    <w:rsid w:val="009545F7"/>
    <w:rsid w:val="00A1662E"/>
    <w:rsid w:val="00A24781"/>
    <w:rsid w:val="00A56731"/>
    <w:rsid w:val="00AA1E92"/>
    <w:rsid w:val="00B3464B"/>
    <w:rsid w:val="00B46873"/>
    <w:rsid w:val="00B933F3"/>
    <w:rsid w:val="00BD67F1"/>
    <w:rsid w:val="00C11FE4"/>
    <w:rsid w:val="00C61106"/>
    <w:rsid w:val="00DC7F0E"/>
    <w:rsid w:val="00DF1810"/>
    <w:rsid w:val="00E26B79"/>
    <w:rsid w:val="00E45172"/>
    <w:rsid w:val="00E60EB0"/>
    <w:rsid w:val="00FB7D15"/>
    <w:rsid w:val="00FE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AAF9F-C1E8-428F-B87E-C053224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017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17E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lock Text"/>
    <w:basedOn w:val="a"/>
    <w:rsid w:val="005017EF"/>
    <w:pPr>
      <w:spacing w:after="0" w:line="360" w:lineRule="auto"/>
      <w:ind w:left="129" w:right="33" w:firstLine="142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5017EF"/>
    <w:rPr>
      <w:b/>
      <w:bCs/>
    </w:rPr>
  </w:style>
  <w:style w:type="character" w:styleId="a5">
    <w:name w:val="Hyperlink"/>
    <w:basedOn w:val="a0"/>
    <w:uiPriority w:val="99"/>
    <w:unhideWhenUsed/>
    <w:rsid w:val="005017EF"/>
    <w:rPr>
      <w:color w:val="0000FF" w:themeColor="hyperlink"/>
      <w:u w:val="single"/>
    </w:rPr>
  </w:style>
  <w:style w:type="character" w:customStyle="1" w:styleId="hps">
    <w:name w:val="hps"/>
    <w:basedOn w:val="a0"/>
    <w:rsid w:val="005017EF"/>
  </w:style>
  <w:style w:type="paragraph" w:styleId="a6">
    <w:name w:val="List Paragraph"/>
    <w:basedOn w:val="a"/>
    <w:uiPriority w:val="34"/>
    <w:qFormat/>
    <w:rsid w:val="003A3D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Press</cp:lastModifiedBy>
  <cp:revision>2</cp:revision>
  <cp:lastPrinted>2018-04-24T07:32:00Z</cp:lastPrinted>
  <dcterms:created xsi:type="dcterms:W3CDTF">2018-04-24T07:33:00Z</dcterms:created>
  <dcterms:modified xsi:type="dcterms:W3CDTF">2018-04-24T07:33:00Z</dcterms:modified>
</cp:coreProperties>
</file>