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22BA" w14:textId="77777777" w:rsidR="009A70AB" w:rsidRPr="00421DAD" w:rsidRDefault="009A70AB" w:rsidP="00B901E2">
      <w:pPr>
        <w:pStyle w:val="30"/>
        <w:shd w:val="clear" w:color="auto" w:fill="auto"/>
        <w:spacing w:line="240" w:lineRule="auto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421DAD">
        <w:rPr>
          <w:rStyle w:val="3"/>
          <w:iCs/>
          <w:color w:val="000000"/>
          <w:sz w:val="28"/>
          <w:szCs w:val="28"/>
        </w:rPr>
        <w:t>Приложение № 1</w:t>
      </w:r>
    </w:p>
    <w:p w14:paraId="29EC1E47" w14:textId="77777777" w:rsidR="009A70AB" w:rsidRPr="00421DAD" w:rsidRDefault="009A70AB" w:rsidP="00B901E2">
      <w:pPr>
        <w:pStyle w:val="21"/>
        <w:shd w:val="clear" w:color="auto" w:fill="auto"/>
        <w:spacing w:line="240" w:lineRule="auto"/>
        <w:ind w:left="5103"/>
        <w:rPr>
          <w:rStyle w:val="20"/>
          <w:color w:val="000000"/>
        </w:rPr>
      </w:pPr>
      <w:r w:rsidRPr="00421DAD">
        <w:rPr>
          <w:rStyle w:val="3"/>
          <w:i w:val="0"/>
          <w:iCs w:val="0"/>
          <w:color w:val="000000"/>
        </w:rPr>
        <w:t xml:space="preserve">к Положению </w:t>
      </w:r>
      <w:r w:rsidRPr="00421DAD">
        <w:rPr>
          <w:rStyle w:val="20"/>
          <w:color w:val="000000"/>
        </w:rPr>
        <w:t xml:space="preserve">о проведении конкурса проектов для участия </w:t>
      </w:r>
      <w:r w:rsidRPr="00421DAD">
        <w:rPr>
          <w:rStyle w:val="20"/>
          <w:color w:val="000000"/>
        </w:rPr>
        <w:br/>
        <w:t xml:space="preserve">в обучающей программе </w:t>
      </w:r>
    </w:p>
    <w:p w14:paraId="62524210" w14:textId="77777777" w:rsidR="009A70AB" w:rsidRDefault="009A70AB" w:rsidP="00B901E2">
      <w:pPr>
        <w:pStyle w:val="21"/>
        <w:shd w:val="clear" w:color="auto" w:fill="auto"/>
        <w:spacing w:line="240" w:lineRule="auto"/>
        <w:ind w:left="5103"/>
        <w:rPr>
          <w:rStyle w:val="20"/>
          <w:color w:val="000000"/>
        </w:rPr>
      </w:pPr>
      <w:r w:rsidRPr="00421DAD">
        <w:rPr>
          <w:rStyle w:val="20"/>
          <w:color w:val="000000"/>
        </w:rPr>
        <w:t>АО «Россельхозбанк» «ШКОЛА</w:t>
      </w:r>
      <w:r w:rsidRPr="00052F8E">
        <w:rPr>
          <w:rStyle w:val="20"/>
          <w:color w:val="000000"/>
        </w:rPr>
        <w:t xml:space="preserve"> ФЕРМЕРА»</w:t>
      </w:r>
    </w:p>
    <w:p w14:paraId="08BD4977" w14:textId="77777777" w:rsidR="009A70AB" w:rsidRPr="009A3244" w:rsidRDefault="009A70AB" w:rsidP="00B901E2">
      <w:pPr>
        <w:pStyle w:val="30"/>
        <w:shd w:val="clear" w:color="auto" w:fill="auto"/>
        <w:spacing w:line="240" w:lineRule="auto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14:paraId="1FE2FFB8" w14:textId="77777777"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14:paraId="6278ED10" w14:textId="77777777"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14:paraId="542B79FE" w14:textId="77777777"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  <w:r w:rsidRPr="000D261B">
        <w:rPr>
          <w:rStyle w:val="31"/>
          <w:color w:val="000000"/>
        </w:rPr>
        <w:t xml:space="preserve"> </w:t>
      </w:r>
    </w:p>
    <w:p w14:paraId="22F3F6CB" w14:textId="77777777"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5217"/>
      </w:tblGrid>
      <w:tr w:rsidR="009A70AB" w14:paraId="2594D5CE" w14:textId="77777777" w:rsidTr="009A2956">
        <w:trPr>
          <w:trHeight w:val="708"/>
          <w:jc w:val="center"/>
        </w:trPr>
        <w:tc>
          <w:tcPr>
            <w:tcW w:w="2370" w:type="pct"/>
          </w:tcPr>
          <w:p w14:paraId="4B4A84BB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2630" w:type="pct"/>
          </w:tcPr>
          <w:p w14:paraId="04D2C9D0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5DD7F945" w14:textId="77777777" w:rsidTr="00CB0331">
        <w:trPr>
          <w:trHeight w:val="421"/>
          <w:jc w:val="center"/>
        </w:trPr>
        <w:tc>
          <w:tcPr>
            <w:tcW w:w="2370" w:type="pct"/>
          </w:tcPr>
          <w:p w14:paraId="59DAFDE0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2630" w:type="pct"/>
          </w:tcPr>
          <w:p w14:paraId="414A6380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6870CFE0" w14:textId="77777777" w:rsidTr="009A2956">
        <w:trPr>
          <w:trHeight w:val="693"/>
          <w:jc w:val="center"/>
        </w:trPr>
        <w:tc>
          <w:tcPr>
            <w:tcW w:w="2370" w:type="pct"/>
          </w:tcPr>
          <w:p w14:paraId="4182A8C1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2630" w:type="pct"/>
          </w:tcPr>
          <w:p w14:paraId="4C90C20A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6003DB3B" w14:textId="77777777" w:rsidTr="00D976DE">
        <w:trPr>
          <w:trHeight w:val="431"/>
          <w:jc w:val="center"/>
        </w:trPr>
        <w:tc>
          <w:tcPr>
            <w:tcW w:w="2370" w:type="pct"/>
          </w:tcPr>
          <w:p w14:paraId="4AE3A0D6" w14:textId="77777777"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2630" w:type="pct"/>
          </w:tcPr>
          <w:p w14:paraId="199E1121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40A2F7A6" w14:textId="77777777" w:rsidTr="00D976DE">
        <w:trPr>
          <w:trHeight w:val="410"/>
          <w:jc w:val="center"/>
        </w:trPr>
        <w:tc>
          <w:tcPr>
            <w:tcW w:w="2370" w:type="pct"/>
          </w:tcPr>
          <w:p w14:paraId="0EFE41C6" w14:textId="77777777" w:rsidR="009A70AB" w:rsidRPr="008448D6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8448D6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630" w:type="pct"/>
          </w:tcPr>
          <w:p w14:paraId="4B2E0C84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D64EE4" w14:paraId="2ACC0263" w14:textId="77777777" w:rsidTr="00D976DE">
        <w:trPr>
          <w:trHeight w:val="410"/>
          <w:jc w:val="center"/>
        </w:trPr>
        <w:tc>
          <w:tcPr>
            <w:tcW w:w="2370" w:type="pct"/>
          </w:tcPr>
          <w:p w14:paraId="55EEF1CE" w14:textId="39847210" w:rsidR="00D64EE4" w:rsidRPr="008448D6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8448D6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2630" w:type="pct"/>
          </w:tcPr>
          <w:p w14:paraId="4ABF5FD3" w14:textId="77777777" w:rsidR="00D64EE4" w:rsidRPr="00642403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D64EE4" w14:paraId="30A12D58" w14:textId="77777777" w:rsidTr="009A2956">
        <w:trPr>
          <w:trHeight w:val="858"/>
          <w:jc w:val="center"/>
        </w:trPr>
        <w:tc>
          <w:tcPr>
            <w:tcW w:w="2370" w:type="pct"/>
          </w:tcPr>
          <w:p w14:paraId="76F35F97" w14:textId="3955B28D" w:rsidR="00D64EE4" w:rsidRPr="008448D6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8448D6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Профессиональное образование (среднее и/или высшее)</w:t>
            </w:r>
          </w:p>
        </w:tc>
        <w:tc>
          <w:tcPr>
            <w:tcW w:w="2630" w:type="pct"/>
          </w:tcPr>
          <w:p w14:paraId="71A70CC1" w14:textId="77777777" w:rsidR="00D64EE4" w:rsidRPr="00642403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D64EE4" w14:paraId="498DAC68" w14:textId="77777777" w:rsidTr="009A2956">
        <w:trPr>
          <w:trHeight w:val="1194"/>
          <w:jc w:val="center"/>
        </w:trPr>
        <w:tc>
          <w:tcPr>
            <w:tcW w:w="2370" w:type="pct"/>
          </w:tcPr>
          <w:p w14:paraId="797D37CB" w14:textId="1EE94AA6" w:rsidR="00D64EE4" w:rsidRPr="008448D6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Трудовой стаж участника конкурса </w:t>
            </w:r>
            <w:r w:rsidR="00B901E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в сельском хозяйстве, вид деятельности</w:t>
            </w:r>
          </w:p>
        </w:tc>
        <w:tc>
          <w:tcPr>
            <w:tcW w:w="2630" w:type="pct"/>
          </w:tcPr>
          <w:p w14:paraId="53D26586" w14:textId="77777777" w:rsidR="00D64EE4" w:rsidRPr="00642403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D64EE4" w14:paraId="1DD04218" w14:textId="77777777" w:rsidTr="009A2956">
        <w:trPr>
          <w:trHeight w:val="1104"/>
          <w:jc w:val="center"/>
        </w:trPr>
        <w:tc>
          <w:tcPr>
            <w:tcW w:w="2370" w:type="pct"/>
          </w:tcPr>
          <w:p w14:paraId="169CC472" w14:textId="16F9EC3F" w:rsidR="00D64EE4" w:rsidRPr="00E51319" w:rsidRDefault="00D64EE4" w:rsidP="0025488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Имеется ли действующее ИП</w:t>
            </w:r>
            <w:r w:rsidR="00254883"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, КФХ</w:t>
            </w:r>
            <w:r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 или ИП </w:t>
            </w:r>
            <w:r w:rsidR="00B901E2"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глава </w:t>
            </w:r>
            <w:r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КФХ (если ЛПХ</w:t>
            </w:r>
            <w:r w:rsidR="00B901E2"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-</w:t>
            </w:r>
            <w:r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указать)</w:t>
            </w:r>
          </w:p>
        </w:tc>
        <w:tc>
          <w:tcPr>
            <w:tcW w:w="2630" w:type="pct"/>
          </w:tcPr>
          <w:p w14:paraId="17291325" w14:textId="77777777" w:rsidR="00D64EE4" w:rsidRPr="00642403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D64EE4" w14:paraId="23D57E9C" w14:textId="77777777" w:rsidTr="009A2956">
        <w:trPr>
          <w:trHeight w:val="1156"/>
          <w:jc w:val="center"/>
        </w:trPr>
        <w:tc>
          <w:tcPr>
            <w:tcW w:w="2370" w:type="pct"/>
          </w:tcPr>
          <w:p w14:paraId="6271B32D" w14:textId="36AA6B39" w:rsidR="00D64EE4" w:rsidRPr="00E51319" w:rsidRDefault="00D64EE4" w:rsidP="00DE2D7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регистрации ИП</w:t>
            </w:r>
            <w:r w:rsidR="00DE2D73"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, КФХ</w:t>
            </w:r>
            <w:r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 или ИП </w:t>
            </w:r>
            <w:r w:rsidR="00B901E2"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глава </w:t>
            </w:r>
            <w:r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</w:t>
            </w:r>
            <w:r w:rsidR="00B901E2"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(</w:t>
            </w:r>
            <w:r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</w:t>
            </w:r>
            <w:r w:rsidR="00B901E2"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)</w:t>
            </w:r>
            <w:r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Х (если </w:t>
            </w:r>
            <w:r w:rsidR="00B901E2"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имеется</w:t>
            </w:r>
            <w:r w:rsidRPr="00E5131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), вид деятельности</w:t>
            </w:r>
          </w:p>
        </w:tc>
        <w:tc>
          <w:tcPr>
            <w:tcW w:w="2630" w:type="pct"/>
          </w:tcPr>
          <w:p w14:paraId="3EF3A388" w14:textId="77777777" w:rsidR="00D64EE4" w:rsidRPr="00642403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138217F1" w14:textId="77777777" w:rsidTr="009A2956">
        <w:trPr>
          <w:trHeight w:val="1775"/>
          <w:jc w:val="center"/>
        </w:trPr>
        <w:tc>
          <w:tcPr>
            <w:tcW w:w="2370" w:type="pct"/>
          </w:tcPr>
          <w:p w14:paraId="47037106" w14:textId="6D3ECC4F" w:rsidR="009A70AB" w:rsidRPr="008448D6" w:rsidRDefault="00D64EE4" w:rsidP="00B901E2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</w:t>
            </w:r>
            <w:r w:rsidR="00B901E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 (да/нет)</w:t>
            </w:r>
          </w:p>
        </w:tc>
        <w:tc>
          <w:tcPr>
            <w:tcW w:w="2630" w:type="pct"/>
          </w:tcPr>
          <w:p w14:paraId="6A13C539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1BC43468" w14:textId="77777777" w:rsidTr="009A2956">
        <w:trPr>
          <w:trHeight w:val="1184"/>
          <w:jc w:val="center"/>
        </w:trPr>
        <w:tc>
          <w:tcPr>
            <w:tcW w:w="2370" w:type="pct"/>
          </w:tcPr>
          <w:p w14:paraId="00DD322D" w14:textId="58F99950" w:rsidR="009A70AB" w:rsidRPr="008448D6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0E4E26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Подробный перечень имеющейся материально-технической базы</w:t>
            </w:r>
          </w:p>
        </w:tc>
        <w:tc>
          <w:tcPr>
            <w:tcW w:w="2630" w:type="pct"/>
          </w:tcPr>
          <w:p w14:paraId="40DA8F9C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D64EE4" w14:paraId="14463C57" w14:textId="77777777" w:rsidTr="009A2956">
        <w:trPr>
          <w:trHeight w:val="1094"/>
          <w:jc w:val="center"/>
        </w:trPr>
        <w:tc>
          <w:tcPr>
            <w:tcW w:w="2370" w:type="pct"/>
          </w:tcPr>
          <w:p w14:paraId="33150DF0" w14:textId="39CC008A" w:rsidR="00D64EE4" w:rsidRPr="000E4E26" w:rsidRDefault="00D64EE4" w:rsidP="00B901E2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0E4E26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 xml:space="preserve">Количество сотрудников </w:t>
            </w:r>
            <w:r w:rsidR="00B901E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</w:r>
            <w:r w:rsidRPr="000E4E26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в подчинении (если </w:t>
            </w:r>
            <w:r w:rsidR="00B901E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имеется</w:t>
            </w:r>
            <w:r w:rsidRPr="000E4E26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2630" w:type="pct"/>
          </w:tcPr>
          <w:p w14:paraId="49C48C46" w14:textId="77777777" w:rsidR="00D64EE4" w:rsidRPr="00642403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D64EE4" w14:paraId="3C907573" w14:textId="77777777" w:rsidTr="009A2956">
        <w:trPr>
          <w:trHeight w:val="1018"/>
          <w:jc w:val="center"/>
        </w:trPr>
        <w:tc>
          <w:tcPr>
            <w:tcW w:w="2370" w:type="pct"/>
          </w:tcPr>
          <w:p w14:paraId="6CDF8BFC" w14:textId="0CF697E5" w:rsidR="00D64EE4" w:rsidRPr="000E4E26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Наименование выбранного направления обучения</w:t>
            </w:r>
          </w:p>
        </w:tc>
        <w:tc>
          <w:tcPr>
            <w:tcW w:w="2630" w:type="pct"/>
          </w:tcPr>
          <w:p w14:paraId="570A2DEB" w14:textId="77777777" w:rsidR="00D64EE4" w:rsidRPr="00642403" w:rsidRDefault="00D64EE4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630B9315" w14:textId="77777777" w:rsidTr="009A2956">
        <w:trPr>
          <w:trHeight w:val="1549"/>
          <w:jc w:val="center"/>
        </w:trPr>
        <w:tc>
          <w:tcPr>
            <w:tcW w:w="2370" w:type="pct"/>
          </w:tcPr>
          <w:p w14:paraId="511B4BD4" w14:textId="5EC02F8A" w:rsidR="009A70AB" w:rsidRPr="00146A37" w:rsidRDefault="009A2956" w:rsidP="009A295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</w:t>
            </w:r>
            <w:r w:rsidRPr="000E4E26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писание проекта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630" w:type="pct"/>
          </w:tcPr>
          <w:p w14:paraId="1F38D9E3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14:paraId="5097F4EF" w14:textId="77777777" w:rsidTr="009A2956">
        <w:trPr>
          <w:trHeight w:val="1348"/>
          <w:jc w:val="center"/>
        </w:trPr>
        <w:tc>
          <w:tcPr>
            <w:tcW w:w="2370" w:type="pct"/>
          </w:tcPr>
          <w:p w14:paraId="4E16809E" w14:textId="6D6DEEF0" w:rsidR="009A70AB" w:rsidRPr="00146A37" w:rsidRDefault="009A2956" w:rsidP="00B901E2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</w:t>
            </w:r>
            <w:r w:rsidR="00B901E2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от проекта «Школа Фермера»</w:t>
            </w:r>
          </w:p>
        </w:tc>
        <w:tc>
          <w:tcPr>
            <w:tcW w:w="2630" w:type="pct"/>
          </w:tcPr>
          <w:p w14:paraId="50510E21" w14:textId="77777777"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14:paraId="5BB5F593" w14:textId="77777777"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6DAB6B6" w14:textId="77777777"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14:paraId="4FA04E24" w14:textId="77777777"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6A08852E" w14:textId="35636B48" w:rsidR="009A70AB" w:rsidRDefault="009A70AB" w:rsidP="00CB0331">
      <w:pPr>
        <w:widowControl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  <w:r w:rsidR="00CB033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</w:t>
      </w: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________________ / _____</w:t>
      </w:r>
      <w:r w:rsidR="00CB0331">
        <w:rPr>
          <w:rFonts w:ascii="Times New Roman" w:eastAsia="Calibri" w:hAnsi="Times New Roman" w:cs="Times New Roman"/>
          <w:color w:val="auto"/>
          <w:szCs w:val="22"/>
          <w:lang w:eastAsia="en-US"/>
        </w:rPr>
        <w:t>______</w:t>
      </w: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___________________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</w:p>
    <w:p w14:paraId="63EA2E6B" w14:textId="3519AF36" w:rsidR="009A70AB" w:rsidRPr="00642403" w:rsidRDefault="009A70AB" w:rsidP="00CB0331">
      <w:pPr>
        <w:widowControl/>
        <w:spacing w:after="120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</w:t>
      </w:r>
      <w:r w:rsidR="00CB0331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</w:t>
      </w:r>
      <w:r w:rsidR="00CB0331" w:rsidRPr="00CB033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Подпись </w:t>
      </w:r>
      <w:r w:rsidR="00CB033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</w:t>
      </w: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14:paraId="2A03B09D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650DC367" w14:textId="0D1C98B1" w:rsidR="009A2956" w:rsidRDefault="009A2956" w:rsidP="009A2956">
      <w:pPr>
        <w:widowControl/>
        <w:jc w:val="both"/>
        <w:rPr>
          <w:rStyle w:val="3"/>
          <w:i w:val="0"/>
          <w:iCs w:val="0"/>
        </w:rPr>
      </w:pPr>
      <w:r>
        <w:rPr>
          <w:rStyle w:val="3"/>
          <w:i w:val="0"/>
          <w:iCs w:val="0"/>
        </w:rPr>
        <w:t xml:space="preserve">Я, _______________________________________________(ФИО) даю согласие </w:t>
      </w:r>
      <w:r w:rsidR="00B901E2">
        <w:rPr>
          <w:rStyle w:val="3"/>
          <w:i w:val="0"/>
          <w:iCs w:val="0"/>
        </w:rPr>
        <w:br/>
      </w:r>
      <w:r>
        <w:rPr>
          <w:rStyle w:val="3"/>
          <w:i w:val="0"/>
          <w:iCs w:val="0"/>
        </w:rPr>
        <w:t>на обработку персональных данных. Полученные данные будут испол</w:t>
      </w:r>
      <w:r w:rsidR="00B901E2">
        <w:rPr>
          <w:rStyle w:val="3"/>
          <w:i w:val="0"/>
          <w:iCs w:val="0"/>
        </w:rPr>
        <w:t>ьзоваться исключительно в целях</w:t>
      </w:r>
      <w:r>
        <w:rPr>
          <w:rStyle w:val="3"/>
          <w:i w:val="0"/>
          <w:iCs w:val="0"/>
        </w:rPr>
        <w:t>, необходимых для проведения конкурса.</w:t>
      </w:r>
    </w:p>
    <w:p w14:paraId="0723B76B" w14:textId="77777777" w:rsidR="009A2956" w:rsidRDefault="009A2956">
      <w:pPr>
        <w:widowControl/>
        <w:rPr>
          <w:rStyle w:val="3"/>
          <w:i w:val="0"/>
          <w:iCs w:val="0"/>
        </w:rPr>
      </w:pPr>
    </w:p>
    <w:p w14:paraId="398CCF08" w14:textId="1A4DC3DF" w:rsidR="009A2956" w:rsidRDefault="009A2956" w:rsidP="009A2956">
      <w:pPr>
        <w:widowControl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</w:t>
      </w: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________________ /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</w:p>
    <w:p w14:paraId="69EF3EEC" w14:textId="7F200B23" w:rsidR="009A2956" w:rsidRPr="00642403" w:rsidRDefault="009A2956" w:rsidP="009A2956">
      <w:pPr>
        <w:widowControl/>
        <w:spacing w:after="120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      </w:t>
      </w:r>
      <w:r w:rsidRPr="00CB0331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Подпись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</w:t>
      </w:r>
    </w:p>
    <w:p w14:paraId="00403062" w14:textId="77777777" w:rsidR="009A2956" w:rsidRDefault="009A2956">
      <w:pPr>
        <w:widowControl/>
        <w:rPr>
          <w:rStyle w:val="3"/>
          <w:i w:val="0"/>
          <w:iCs w:val="0"/>
        </w:rPr>
      </w:pPr>
    </w:p>
    <w:p w14:paraId="6A9B4688" w14:textId="77777777" w:rsidR="00D976DE" w:rsidRDefault="00D976DE">
      <w:pPr>
        <w:widowControl/>
        <w:rPr>
          <w:rStyle w:val="3"/>
        </w:rPr>
      </w:pPr>
      <w:r>
        <w:rPr>
          <w:rStyle w:val="3"/>
          <w:i w:val="0"/>
          <w:iCs w:val="0"/>
        </w:rPr>
        <w:br w:type="page"/>
      </w:r>
    </w:p>
    <w:p w14:paraId="61EDC4E4" w14:textId="77777777" w:rsidR="00CA7881" w:rsidRPr="00052F8E" w:rsidRDefault="00CA7881" w:rsidP="00B901E2">
      <w:pPr>
        <w:pStyle w:val="30"/>
        <w:shd w:val="clear" w:color="auto" w:fill="auto"/>
        <w:spacing w:line="240" w:lineRule="auto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 xml:space="preserve">Приложение № </w:t>
      </w:r>
      <w:r>
        <w:rPr>
          <w:rStyle w:val="3"/>
          <w:iCs/>
          <w:color w:val="000000"/>
          <w:sz w:val="28"/>
          <w:szCs w:val="28"/>
        </w:rPr>
        <w:t>2</w:t>
      </w:r>
    </w:p>
    <w:p w14:paraId="79A757D6" w14:textId="77777777" w:rsidR="00CA7881" w:rsidRPr="00052F8E" w:rsidRDefault="00CA7881" w:rsidP="00B901E2">
      <w:pPr>
        <w:pStyle w:val="21"/>
        <w:shd w:val="clear" w:color="auto" w:fill="auto"/>
        <w:spacing w:line="240" w:lineRule="auto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14:paraId="23E193FF" w14:textId="77777777" w:rsidR="00CA7881" w:rsidRDefault="00CA7881" w:rsidP="00B901E2">
      <w:pPr>
        <w:pStyle w:val="21"/>
        <w:shd w:val="clear" w:color="auto" w:fill="auto"/>
        <w:spacing w:line="240" w:lineRule="auto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14:paraId="1FF75CCE" w14:textId="77777777" w:rsidR="00CA7881" w:rsidRDefault="00CA7881" w:rsidP="00910CAB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76822C1" w14:textId="77777777" w:rsidR="00B901E2" w:rsidRDefault="0069712F" w:rsidP="0069712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Согласие </w:t>
      </w:r>
    </w:p>
    <w:p w14:paraId="1DB84930" w14:textId="710A39CD" w:rsidR="0069712F" w:rsidRDefault="0069712F" w:rsidP="0069712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обработку персональных данных</w:t>
      </w:r>
    </w:p>
    <w:p w14:paraId="41DC760D" w14:textId="77777777" w:rsidR="0069712F" w:rsidRDefault="0069712F" w:rsidP="0069712F">
      <w:pPr>
        <w:jc w:val="center"/>
        <w:rPr>
          <w:rFonts w:ascii="Times New Roman" w:hAnsi="Times New Roman"/>
          <w:b/>
          <w:bCs/>
        </w:rPr>
      </w:pPr>
    </w:p>
    <w:p w14:paraId="41A9B2BB" w14:textId="77777777" w:rsidR="0069712F" w:rsidRDefault="0069712F" w:rsidP="0069712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г. _______________________                                             «___» __________________ 2025 г.</w:t>
      </w:r>
    </w:p>
    <w:p w14:paraId="263A79E4" w14:textId="77777777" w:rsidR="0069712F" w:rsidRDefault="0069712F" w:rsidP="0069712F">
      <w:pPr>
        <w:jc w:val="center"/>
        <w:rPr>
          <w:rFonts w:ascii="Times New Roman" w:hAnsi="Times New Roman"/>
          <w:b/>
          <w:caps/>
        </w:rPr>
      </w:pPr>
    </w:p>
    <w:p w14:paraId="2C62DE05" w14:textId="77777777" w:rsidR="0069712F" w:rsidRDefault="0069712F" w:rsidP="0069712F">
      <w:pPr>
        <w:spacing w:line="360" w:lineRule="auto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 xml:space="preserve">Я,_____________________________________________________________________________________________________________ дата рождения </w:t>
      </w:r>
      <w:r>
        <w:rPr>
          <w:rFonts w:ascii="Times New Roman" w:hAnsi="Times New Roman"/>
          <w:b/>
          <w:bCs/>
        </w:rPr>
        <w:t xml:space="preserve"> ______________________________</w:t>
      </w:r>
    </w:p>
    <w:p w14:paraId="67EC3683" w14:textId="39AE4B42" w:rsidR="0069712F" w:rsidRDefault="0069712F" w:rsidP="0069712F">
      <w:pPr>
        <w:spacing w:line="360" w:lineRule="auto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вид документа, удостоверяющий личность ________________________________________</w:t>
      </w:r>
    </w:p>
    <w:p w14:paraId="6BF4317A" w14:textId="77777777" w:rsidR="0069712F" w:rsidRDefault="0069712F" w:rsidP="0069712F">
      <w:pPr>
        <w:spacing w:line="360" w:lineRule="auto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серия ___________________ номер _______________________________________________</w:t>
      </w:r>
    </w:p>
    <w:p w14:paraId="121B191F" w14:textId="77777777" w:rsidR="0069712F" w:rsidRDefault="0069712F" w:rsidP="0069712F">
      <w:pPr>
        <w:spacing w:line="360" w:lineRule="auto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выдан кем и когда______________________________________________________________ __________________________________________________________________________________________________________________________________проживающий (ая) по адресу __________________________________________________________________________________________________________________________________________________________</w:t>
      </w:r>
    </w:p>
    <w:p w14:paraId="349F8138" w14:textId="6E89EAD5" w:rsidR="0069712F" w:rsidRDefault="0069712F" w:rsidP="0069712F">
      <w:pPr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</w:rPr>
        <w:t>настоящим выражаю свое согласие</w:t>
      </w:r>
      <w:r>
        <w:rPr>
          <w:rFonts w:ascii="Times New Roman" w:eastAsia="TimesNewRomanPSMT" w:hAnsi="Times New Roman"/>
          <w:i/>
        </w:rPr>
        <w:t xml:space="preserve"> </w:t>
      </w:r>
      <w:r>
        <w:rPr>
          <w:rFonts w:ascii="Times New Roman" w:eastAsia="TimesNewRomanPSMT" w:hAnsi="Times New Roman"/>
        </w:rPr>
        <w:t>на обработку Фонду поддержки сельскохозяйственных инициатив (</w:t>
      </w:r>
      <w:r>
        <w:rPr>
          <w:rFonts w:ascii="Times New Roman" w:hAnsi="Times New Roman"/>
        </w:rPr>
        <w:t xml:space="preserve">ОГРН: 1227700303104, ИНН: 9703089707, местонахождение: </w:t>
      </w:r>
      <w:r>
        <w:rPr>
          <w:rFonts w:ascii="Times New Roman" w:eastAsia="TimesNewRomanPSMT" w:hAnsi="Times New Roman"/>
        </w:rPr>
        <w:t>Российская Федерация,</w:t>
      </w:r>
      <w:r>
        <w:rPr>
          <w:rFonts w:ascii="Times New Roman" w:hAnsi="Times New Roman"/>
        </w:rPr>
        <w:t xml:space="preserve"> 125039, г. Москва, Пресненская набережная, д. 10, стр. 2, поме</w:t>
      </w:r>
      <w:r>
        <w:rPr>
          <w:rFonts w:ascii="Times New Roman" w:eastAsia="Times New Roman" w:hAnsi="Times New Roman" w:cs="Times New Roman"/>
        </w:rPr>
        <w:t xml:space="preserve">щение 25В5Р (далее – Фонд), </w:t>
      </w:r>
      <w:r>
        <w:rPr>
          <w:rFonts w:ascii="Times New Roman" w:eastAsia="TimesNewRomanPSMT" w:hAnsi="Times New Roman"/>
        </w:rPr>
        <w:t xml:space="preserve">АО «Россельхозбанк» (ОГРН 1027700342890 от 22.10.2002, регистрационный номер 3349 от 24.04.2000, местонахождение: Российская Федерация, 119034, г. Москва, Гагаринский переулок, дом 3) (далее – «Банк»), </w:t>
      </w:r>
      <w:r w:rsidRPr="00114C77">
        <w:rPr>
          <w:rFonts w:ascii="Times New Roman" w:eastAsia="TimesNewRomanPSMT" w:hAnsi="Times New Roman"/>
        </w:rPr>
        <w:t>ФГБОУ ВО «Донской государственный аграрный университет» (ОГРН 1026101409630, ИНН 6125012570, адрес: 346493, Ростовская область, Октябрьский район, поселок Перси</w:t>
      </w:r>
      <w:r>
        <w:rPr>
          <w:rFonts w:ascii="Times New Roman" w:eastAsia="TimesNewRomanPSMT" w:hAnsi="Times New Roman"/>
        </w:rPr>
        <w:t>ановский, ул. Кривошлыкова, 24)</w:t>
      </w:r>
      <w:r>
        <w:rPr>
          <w:rFonts w:ascii="Times New Roman" w:hAnsi="Times New Roman"/>
        </w:rPr>
        <w:t xml:space="preserve"> (далее – «Получатель»), а также Министерству сельского хозяйства Российской Федерации (местонахождение: 107996, Россия, Москва, Орликов переулок, </w:t>
      </w:r>
      <w:r w:rsidR="005210F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д. 1/11) </w:t>
      </w:r>
      <w:r>
        <w:rPr>
          <w:rFonts w:ascii="Times New Roman" w:eastAsia="TimesNewRomanPSMT" w:hAnsi="Times New Roman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14:paraId="662D1BB5" w14:textId="3C02CEA3" w:rsidR="0069712F" w:rsidRDefault="0069712F" w:rsidP="0069712F">
      <w:p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 Под обработкой персональных данных понимаются любые действия (операции) </w:t>
      </w:r>
      <w:r w:rsidR="005210F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Фонда /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14:paraId="6B8CCAD7" w14:textId="2416B78D" w:rsidR="0069712F" w:rsidRDefault="0069712F" w:rsidP="0069712F">
      <w:p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документа, удостоверяющего личность,  страховой номер индивидуального лицевого счета, информация, содержащаяся </w:t>
      </w:r>
      <w:r w:rsidR="005210F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в сведениях о состоянии индивидуального лицевого счета застрахованного лиц, </w:t>
      </w:r>
      <w:r>
        <w:rPr>
          <w:rFonts w:ascii="Times New Roman" w:hAnsi="Times New Roman"/>
        </w:rPr>
        <w:lastRenderedPageBreak/>
        <w:t xml:space="preserve">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Фонд / Банк / Получателю мною лично или поступили (поступят) в Фонда / Банк / Получателю иным законным способом в соответствии </w:t>
      </w:r>
      <w:r w:rsidR="005210FF">
        <w:rPr>
          <w:rFonts w:ascii="Times New Roman" w:hAnsi="Times New Roman"/>
        </w:rPr>
        <w:br/>
      </w:r>
      <w:r>
        <w:rPr>
          <w:rFonts w:ascii="Times New Roman" w:hAnsi="Times New Roman"/>
        </w:rPr>
        <w:t>с Федеральным законом № 152-ФЗ.</w:t>
      </w:r>
    </w:p>
    <w:p w14:paraId="134E7D04" w14:textId="168C655B" w:rsidR="0069712F" w:rsidRDefault="0069712F" w:rsidP="006971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Целью обработки персональных данных является определение обоснованности предоставления Получателю денежных средств в рамках заключения и исполнения договора образовательных услуг, подготовки запросов с целью предоставления отчетов </w:t>
      </w:r>
      <w:r w:rsidR="005210FF">
        <w:rPr>
          <w:rFonts w:ascii="Times New Roman" w:hAnsi="Times New Roman"/>
        </w:rPr>
        <w:br/>
      </w:r>
      <w:r>
        <w:rPr>
          <w:rFonts w:ascii="Times New Roman" w:hAnsi="Times New Roman"/>
        </w:rPr>
        <w:t>об оказанных услугах.</w:t>
      </w:r>
    </w:p>
    <w:p w14:paraId="451EACF0" w14:textId="77777777" w:rsidR="0069712F" w:rsidRDefault="0069712F" w:rsidP="0069712F">
      <w:pPr>
        <w:spacing w:after="60"/>
        <w:jc w:val="both"/>
        <w:rPr>
          <w:rFonts w:ascii="Times New Roman" w:hAnsi="Times New Roman"/>
        </w:rPr>
      </w:pPr>
    </w:p>
    <w:p w14:paraId="44DD4CA7" w14:textId="21E4B9AF" w:rsidR="0069712F" w:rsidRDefault="0069712F" w:rsidP="0069712F">
      <w:p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 Согласие на обработку персональных данных действует со дня его подписания </w:t>
      </w:r>
      <w:r w:rsidR="005210FF">
        <w:rPr>
          <w:rFonts w:ascii="Times New Roman" w:hAnsi="Times New Roman"/>
        </w:rPr>
        <w:br/>
      </w:r>
      <w:r>
        <w:rPr>
          <w:rFonts w:ascii="Times New Roman" w:hAnsi="Times New Roman"/>
        </w:rPr>
        <w:t>в течение следующих 5 (</w:t>
      </w:r>
      <w:r w:rsidR="005210FF">
        <w:rPr>
          <w:rFonts w:ascii="Times New Roman" w:hAnsi="Times New Roman"/>
        </w:rPr>
        <w:t>п</w:t>
      </w:r>
      <w:r>
        <w:rPr>
          <w:rFonts w:ascii="Times New Roman" w:hAnsi="Times New Roman"/>
        </w:rPr>
        <w:t>яти) лет, при этом по истечении указанного срока действие согласия считается продленным на каждые следующие 5 (</w:t>
      </w:r>
      <w:r w:rsidR="005210FF">
        <w:rPr>
          <w:rFonts w:ascii="Times New Roman" w:hAnsi="Times New Roman"/>
        </w:rPr>
        <w:t>п</w:t>
      </w:r>
      <w:r>
        <w:rPr>
          <w:rFonts w:ascii="Times New Roman" w:hAnsi="Times New Roman"/>
        </w:rPr>
        <w:t>ять) лет при условии отсутствия у Фонда / Получателя / Банка сведений об его отзыве.</w:t>
      </w:r>
    </w:p>
    <w:p w14:paraId="78D277DC" w14:textId="77777777" w:rsidR="0069712F" w:rsidRDefault="0069712F" w:rsidP="0069712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Настоящее согласие на обработку персональных данных может быть отозвано путем подачи письменного заявления в Фонд, Банк или Получателю, о чем Получатель обязан незамедлительно письменно проинформировать Банк. Фонд / Банк / Получатель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14:paraId="3D4D20EB" w14:textId="77777777" w:rsidR="0069712F" w:rsidRDefault="0069712F" w:rsidP="0069712F">
      <w:pPr>
        <w:ind w:firstLine="709"/>
        <w:jc w:val="both"/>
        <w:rPr>
          <w:rFonts w:ascii="Times New Roman" w:hAnsi="Times New Roman"/>
          <w:b/>
          <w:bCs/>
        </w:rPr>
      </w:pPr>
    </w:p>
    <w:p w14:paraId="52F4A3B9" w14:textId="77777777" w:rsidR="0069712F" w:rsidRDefault="0069712F" w:rsidP="0069712F">
      <w:pPr>
        <w:ind w:firstLine="709"/>
        <w:jc w:val="both"/>
        <w:rPr>
          <w:rFonts w:ascii="Times New Roman" w:hAnsi="Times New Roman"/>
        </w:rPr>
      </w:pPr>
    </w:p>
    <w:p w14:paraId="0E39CD92" w14:textId="77777777" w:rsidR="0069712F" w:rsidRDefault="0069712F" w:rsidP="0069712F">
      <w:pPr>
        <w:ind w:firstLine="709"/>
        <w:jc w:val="both"/>
        <w:rPr>
          <w:rFonts w:ascii="Times New Roman" w:hAnsi="Times New Roman"/>
        </w:rPr>
      </w:pPr>
    </w:p>
    <w:p w14:paraId="5A9019F4" w14:textId="76014968" w:rsidR="0069712F" w:rsidRDefault="0069712F" w:rsidP="0069712F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</w:t>
      </w:r>
      <w:r w:rsidR="00E51319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одпись </w:t>
      </w:r>
    </w:p>
    <w:p w14:paraId="65407D28" w14:textId="77777777" w:rsidR="0069712F" w:rsidRPr="00910CAB" w:rsidRDefault="0069712F" w:rsidP="0069712F">
      <w:pPr>
        <w:widowControl/>
        <w:spacing w:after="200" w:line="276" w:lineRule="auto"/>
        <w:ind w:firstLine="709"/>
        <w:rPr>
          <w:rFonts w:ascii="Calibri" w:eastAsia="Times New Roman" w:hAnsi="Calibri" w:cs="Times New Roman"/>
          <w:color w:val="auto"/>
          <w:sz w:val="22"/>
          <w:szCs w:val="22"/>
        </w:rPr>
      </w:pPr>
    </w:p>
    <w:p w14:paraId="7F8E6854" w14:textId="77777777" w:rsidR="00910CAB" w:rsidRPr="00910CAB" w:rsidRDefault="00910CAB" w:rsidP="00910CAB">
      <w:pPr>
        <w:widowControl/>
        <w:spacing w:after="200" w:line="276" w:lineRule="auto"/>
        <w:ind w:firstLine="709"/>
        <w:rPr>
          <w:rFonts w:ascii="Calibri" w:eastAsia="Times New Roman" w:hAnsi="Calibri" w:cs="Times New Roman"/>
          <w:color w:val="auto"/>
          <w:sz w:val="22"/>
          <w:szCs w:val="22"/>
        </w:rPr>
      </w:pPr>
    </w:p>
    <w:p w14:paraId="15455F8C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216F293F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408E0FE2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25041B35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29948C62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42DA540F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4CD78FBA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04B1A8F7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2EABCFC4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104E6959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2B2C3853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5A799C72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0673A885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14:paraId="1E14A766" w14:textId="77777777"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14:paraId="1966A68F" w14:textId="77777777" w:rsidR="009620B7" w:rsidRPr="005C444C" w:rsidRDefault="009620B7" w:rsidP="009A2956">
      <w:pPr>
        <w:pStyle w:val="30"/>
        <w:shd w:val="clear" w:color="auto" w:fill="auto"/>
        <w:spacing w:line="240" w:lineRule="exact"/>
        <w:ind w:left="3969" w:firstLine="1134"/>
        <w:jc w:val="center"/>
        <w:rPr>
          <w:rStyle w:val="3"/>
          <w:iCs/>
          <w:sz w:val="28"/>
          <w:szCs w:val="28"/>
        </w:rPr>
      </w:pPr>
      <w:r w:rsidRPr="005C444C">
        <w:rPr>
          <w:rStyle w:val="3"/>
          <w:iCs/>
          <w:sz w:val="28"/>
          <w:szCs w:val="28"/>
        </w:rPr>
        <w:lastRenderedPageBreak/>
        <w:t>Приложение № 3</w:t>
      </w:r>
    </w:p>
    <w:p w14:paraId="1561FF16" w14:textId="77777777" w:rsidR="009A2956" w:rsidRPr="00052F8E" w:rsidRDefault="009A2956" w:rsidP="00CF7E6D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14:paraId="6B83A922" w14:textId="77777777" w:rsidR="009A2956" w:rsidRDefault="009A2956" w:rsidP="009A2956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0"/>
        <w:gridCol w:w="4470"/>
      </w:tblGrid>
      <w:tr w:rsidR="00637C9E" w:rsidRPr="005C444C" w14:paraId="495FDCEF" w14:textId="77777777" w:rsidTr="00930437">
        <w:trPr>
          <w:trHeight w:val="120"/>
        </w:trPr>
        <w:tc>
          <w:tcPr>
            <w:tcW w:w="5100" w:type="dxa"/>
          </w:tcPr>
          <w:p w14:paraId="1E021E14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470" w:type="dxa"/>
          </w:tcPr>
          <w:p w14:paraId="5248AE9F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637C9E" w:rsidRPr="005C444C" w14:paraId="421420C3" w14:textId="77777777" w:rsidTr="00930437">
        <w:tc>
          <w:tcPr>
            <w:tcW w:w="5100" w:type="dxa"/>
          </w:tcPr>
          <w:p w14:paraId="7DAB8820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470" w:type="dxa"/>
          </w:tcPr>
          <w:p w14:paraId="38922285" w14:textId="751FE9DC" w:rsidR="00637C9E" w:rsidRPr="00DB7BC3" w:rsidRDefault="009A2956" w:rsidP="00930437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Врио п</w:t>
            </w:r>
            <w:r w:rsidR="00637C9E" w:rsidRPr="00DB7BC3">
              <w:rPr>
                <w:rFonts w:ascii="Times New Roman" w:hAnsi="Times New Roman"/>
              </w:rPr>
              <w:t xml:space="preserve">роректору по МП, В и СР </w:t>
            </w:r>
          </w:p>
          <w:p w14:paraId="59431B8F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DB7BC3">
              <w:rPr>
                <w:rFonts w:ascii="Times New Roman" w:hAnsi="Times New Roman"/>
              </w:rPr>
              <w:t>ФГБОУ ВО Донской ГАУ</w:t>
            </w:r>
          </w:p>
          <w:p w14:paraId="7E853595" w14:textId="78E1EAF3" w:rsidR="00637C9E" w:rsidRPr="00DB7BC3" w:rsidRDefault="009A2956" w:rsidP="00930437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Сердюковой Я.П.</w:t>
            </w:r>
          </w:p>
          <w:p w14:paraId="57657FE7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DB7BC3">
              <w:rPr>
                <w:rFonts w:ascii="Times New Roman" w:hAnsi="Times New Roman"/>
              </w:rPr>
              <w:t>________________________________</w:t>
            </w:r>
          </w:p>
          <w:p w14:paraId="6BE8949C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DB7BC3">
              <w:rPr>
                <w:rFonts w:ascii="Times New Roman" w:hAnsi="Times New Roman"/>
              </w:rPr>
              <w:t>________________________________</w:t>
            </w:r>
          </w:p>
          <w:p w14:paraId="549A20C1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DB7BC3">
              <w:rPr>
                <w:rFonts w:ascii="Times New Roman" w:hAnsi="Times New Roman"/>
              </w:rPr>
              <w:t>________________________________</w:t>
            </w:r>
          </w:p>
          <w:p w14:paraId="37E75E29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DB7BC3">
              <w:rPr>
                <w:rFonts w:ascii="Times New Roman" w:hAnsi="Times New Roman"/>
              </w:rPr>
              <w:t>(Ф.И.О. печатными буквами)</w:t>
            </w:r>
          </w:p>
        </w:tc>
      </w:tr>
    </w:tbl>
    <w:p w14:paraId="1939B8D3" w14:textId="77777777" w:rsidR="00637C9E" w:rsidRPr="00DB7BC3" w:rsidRDefault="00637C9E" w:rsidP="00637C9E">
      <w:pPr>
        <w:tabs>
          <w:tab w:val="left" w:pos="6480"/>
        </w:tabs>
        <w:jc w:val="center"/>
        <w:rPr>
          <w:rFonts w:ascii="Times New Roman" w:hAnsi="Times New Roman"/>
        </w:rPr>
      </w:pPr>
    </w:p>
    <w:p w14:paraId="456C3886" w14:textId="77777777" w:rsidR="00637C9E" w:rsidRPr="009D2B27" w:rsidRDefault="00637C9E" w:rsidP="00637C9E">
      <w:pPr>
        <w:tabs>
          <w:tab w:val="left" w:pos="6480"/>
        </w:tabs>
        <w:jc w:val="center"/>
        <w:rPr>
          <w:rFonts w:ascii="Times New Roman" w:hAnsi="Times New Roman"/>
          <w:b/>
        </w:rPr>
      </w:pPr>
      <w:r w:rsidRPr="009D2B27">
        <w:rPr>
          <w:rFonts w:ascii="Times New Roman" w:hAnsi="Times New Roman"/>
          <w:b/>
        </w:rPr>
        <w:t>Заявление</w:t>
      </w:r>
    </w:p>
    <w:p w14:paraId="63C159A0" w14:textId="174E2656" w:rsidR="00637C9E" w:rsidRPr="00DB7BC3" w:rsidRDefault="00637C9E" w:rsidP="00637C9E">
      <w:pPr>
        <w:tabs>
          <w:tab w:val="left" w:pos="6480"/>
        </w:tabs>
        <w:ind w:firstLine="180"/>
        <w:jc w:val="both"/>
        <w:rPr>
          <w:rFonts w:ascii="Times New Roman" w:hAnsi="Times New Roman"/>
          <w:u w:val="single"/>
        </w:rPr>
      </w:pPr>
      <w:r w:rsidRPr="00DB7BC3">
        <w:rPr>
          <w:rFonts w:ascii="Times New Roman" w:hAnsi="Times New Roman"/>
        </w:rPr>
        <w:t xml:space="preserve">Прошу Вас зачислить меня с </w:t>
      </w:r>
      <w:r w:rsidR="005C444C">
        <w:rPr>
          <w:rFonts w:ascii="Times New Roman" w:hAnsi="Times New Roman" w:cs="Times New Roman"/>
        </w:rPr>
        <w:t>__.</w:t>
      </w:r>
      <w:r w:rsidR="005C444C" w:rsidRPr="005C444C">
        <w:rPr>
          <w:rFonts w:ascii="Times New Roman" w:hAnsi="Times New Roman" w:cs="Times New Roman"/>
        </w:rPr>
        <w:t>________</w:t>
      </w:r>
      <w:r w:rsidRPr="005C444C">
        <w:rPr>
          <w:rFonts w:ascii="Times New Roman" w:hAnsi="Times New Roman" w:cs="Times New Roman"/>
        </w:rPr>
        <w:t xml:space="preserve"> </w:t>
      </w:r>
      <w:r w:rsidR="005C444C" w:rsidRPr="005C444C">
        <w:rPr>
          <w:rFonts w:ascii="Times New Roman" w:hAnsi="Times New Roman" w:cs="Times New Roman"/>
        </w:rPr>
        <w:t>202</w:t>
      </w:r>
      <w:r w:rsidR="009A2956">
        <w:rPr>
          <w:rFonts w:ascii="Times New Roman" w:hAnsi="Times New Roman" w:cs="Times New Roman"/>
        </w:rPr>
        <w:t>5</w:t>
      </w:r>
      <w:r w:rsidRPr="00DB7BC3">
        <w:rPr>
          <w:rFonts w:ascii="Times New Roman" w:hAnsi="Times New Roman"/>
        </w:rPr>
        <w:t xml:space="preserve"> года на обучение по дополнительной профессиональной программе Всероссийского образовательного проекта «Школа фермера»:</w:t>
      </w:r>
      <w:r w:rsidRPr="00DB7BC3">
        <w:rPr>
          <w:rFonts w:ascii="Times New Roman" w:hAnsi="Times New Roman"/>
          <w:b/>
        </w:rPr>
        <w:t>_____________________________________</w:t>
      </w:r>
      <w:r w:rsidR="00BB6CD4">
        <w:rPr>
          <w:rFonts w:ascii="Times New Roman" w:hAnsi="Times New Roman"/>
          <w:b/>
        </w:rPr>
        <w:t>_______________________</w:t>
      </w:r>
      <w:r w:rsidRPr="00DB7BC3">
        <w:rPr>
          <w:rFonts w:ascii="Times New Roman" w:hAnsi="Times New Roman"/>
          <w:b/>
        </w:rPr>
        <w:t>_________</w:t>
      </w:r>
    </w:p>
    <w:p w14:paraId="0B982D04" w14:textId="7CF10FC6" w:rsidR="00637C9E" w:rsidRPr="00DB7BC3" w:rsidRDefault="00637C9E" w:rsidP="00FB6431">
      <w:pPr>
        <w:tabs>
          <w:tab w:val="left" w:pos="6480"/>
        </w:tabs>
        <w:spacing w:before="120"/>
        <w:jc w:val="both"/>
        <w:rPr>
          <w:rFonts w:ascii="Times New Roman" w:hAnsi="Times New Roman"/>
          <w:u w:val="single"/>
        </w:rPr>
      </w:pPr>
      <w:r w:rsidRPr="00DB7BC3">
        <w:rPr>
          <w:rFonts w:ascii="Times New Roman" w:hAnsi="Times New Roman"/>
          <w:u w:val="single"/>
        </w:rPr>
        <w:t>_______________________________</w:t>
      </w:r>
      <w:r w:rsidR="00BB6CD4">
        <w:rPr>
          <w:rFonts w:ascii="Times New Roman" w:hAnsi="Times New Roman"/>
          <w:u w:val="single"/>
        </w:rPr>
        <w:t>________</w:t>
      </w:r>
      <w:r w:rsidRPr="00DB7BC3">
        <w:rPr>
          <w:rFonts w:ascii="Times New Roman" w:hAnsi="Times New Roman"/>
          <w:u w:val="single"/>
        </w:rPr>
        <w:t>______________________________________</w:t>
      </w:r>
    </w:p>
    <w:p w14:paraId="6803966B" w14:textId="77777777" w:rsidR="00637C9E" w:rsidRPr="00DB7BC3" w:rsidRDefault="00637C9E" w:rsidP="00637C9E">
      <w:pPr>
        <w:tabs>
          <w:tab w:val="left" w:pos="6480"/>
        </w:tabs>
        <w:jc w:val="both"/>
        <w:rPr>
          <w:rFonts w:ascii="Times New Roman" w:hAnsi="Times New Roman"/>
        </w:rPr>
      </w:pPr>
      <w:r w:rsidRPr="00DB7BC3">
        <w:rPr>
          <w:rFonts w:ascii="Times New Roman" w:hAnsi="Times New Roman"/>
        </w:rPr>
        <w:t xml:space="preserve">   С условиями обучения ознакомлен(а) и согласен(согласна).</w:t>
      </w:r>
    </w:p>
    <w:p w14:paraId="6CAE67E7" w14:textId="77777777" w:rsidR="00637C9E" w:rsidRPr="00DB7BC3" w:rsidRDefault="00637C9E" w:rsidP="00637C9E">
      <w:pPr>
        <w:tabs>
          <w:tab w:val="left" w:pos="6480"/>
        </w:tabs>
        <w:jc w:val="both"/>
        <w:rPr>
          <w:rFonts w:ascii="Times New Roman" w:hAnsi="Times New Roman"/>
        </w:rPr>
      </w:pPr>
    </w:p>
    <w:p w14:paraId="79D4EB5F" w14:textId="77777777" w:rsidR="00637C9E" w:rsidRPr="00DB7BC3" w:rsidRDefault="00637C9E" w:rsidP="00637C9E">
      <w:pPr>
        <w:tabs>
          <w:tab w:val="left" w:pos="6480"/>
        </w:tabs>
        <w:jc w:val="right"/>
        <w:rPr>
          <w:rFonts w:ascii="Times New Roman" w:hAnsi="Times New Roman"/>
        </w:rPr>
      </w:pPr>
      <w:r w:rsidRPr="00DB7BC3">
        <w:rPr>
          <w:rFonts w:ascii="Times New Roman" w:hAnsi="Times New Roman"/>
        </w:rPr>
        <w:t>Подпись______________</w:t>
      </w:r>
    </w:p>
    <w:p w14:paraId="78568F6C" w14:textId="77777777" w:rsidR="00637C9E" w:rsidRPr="00DB7BC3" w:rsidRDefault="00637C9E" w:rsidP="00637C9E">
      <w:pPr>
        <w:tabs>
          <w:tab w:val="left" w:pos="6480"/>
        </w:tabs>
        <w:jc w:val="right"/>
        <w:rPr>
          <w:rFonts w:ascii="Times New Roman" w:hAnsi="Times New Roman"/>
        </w:rPr>
      </w:pPr>
      <w:r w:rsidRPr="00DB7BC3">
        <w:rPr>
          <w:rFonts w:ascii="Times New Roman" w:hAnsi="Times New Roman"/>
        </w:rPr>
        <w:t xml:space="preserve"> </w:t>
      </w:r>
    </w:p>
    <w:p w14:paraId="2BC92270" w14:textId="77777777" w:rsidR="00637C9E" w:rsidRPr="00DB7BC3" w:rsidRDefault="00637C9E" w:rsidP="00637C9E">
      <w:pPr>
        <w:tabs>
          <w:tab w:val="left" w:pos="6480"/>
        </w:tabs>
        <w:jc w:val="both"/>
        <w:rPr>
          <w:rFonts w:ascii="Times New Roman" w:hAnsi="Times New Roman"/>
        </w:rPr>
      </w:pPr>
      <w:r w:rsidRPr="00DB7BC3">
        <w:rPr>
          <w:rFonts w:ascii="Times New Roman" w:hAnsi="Times New Roman"/>
        </w:rPr>
        <w:t>Согласен(а) на обработку своих персональных данных в соответствии с ФЗ «О персональных данных»</w:t>
      </w:r>
    </w:p>
    <w:p w14:paraId="5E3AF46F" w14:textId="77777777" w:rsidR="00637C9E" w:rsidRPr="00DB7BC3" w:rsidRDefault="00637C9E" w:rsidP="00637C9E">
      <w:pPr>
        <w:tabs>
          <w:tab w:val="left" w:pos="6480"/>
        </w:tabs>
        <w:jc w:val="both"/>
        <w:rPr>
          <w:rFonts w:ascii="Times New Roman" w:hAnsi="Times New Roman"/>
        </w:rPr>
      </w:pPr>
    </w:p>
    <w:p w14:paraId="16C026AF" w14:textId="2A6A17EA" w:rsidR="00637C9E" w:rsidRPr="00DB7BC3" w:rsidRDefault="00637C9E" w:rsidP="00637C9E">
      <w:pPr>
        <w:tabs>
          <w:tab w:val="left" w:pos="6480"/>
        </w:tabs>
        <w:rPr>
          <w:rFonts w:ascii="Times New Roman" w:hAnsi="Times New Roman"/>
        </w:rPr>
      </w:pPr>
      <w:r w:rsidRPr="00DB7BC3">
        <w:rPr>
          <w:rFonts w:ascii="Times New Roman" w:hAnsi="Times New Roman"/>
        </w:rPr>
        <w:t xml:space="preserve">Дата __________                                                                              </w:t>
      </w:r>
      <w:r w:rsidR="00E51319">
        <w:rPr>
          <w:rFonts w:ascii="Times New Roman" w:hAnsi="Times New Roman"/>
        </w:rPr>
        <w:t xml:space="preserve">  </w:t>
      </w:r>
      <w:r w:rsidRPr="00DB7BC3">
        <w:rPr>
          <w:rFonts w:ascii="Times New Roman" w:hAnsi="Times New Roman"/>
        </w:rPr>
        <w:t>Подпись________________</w:t>
      </w:r>
    </w:p>
    <w:p w14:paraId="6498D1AD" w14:textId="77777777" w:rsidR="00637C9E" w:rsidRPr="009A2956" w:rsidRDefault="00637C9E" w:rsidP="00637C9E">
      <w:pPr>
        <w:tabs>
          <w:tab w:val="left" w:pos="6480"/>
        </w:tabs>
        <w:rPr>
          <w:rFonts w:ascii="Times New Roman" w:hAnsi="Times New Roman"/>
          <w:sz w:val="16"/>
          <w:szCs w:val="16"/>
        </w:rPr>
      </w:pPr>
    </w:p>
    <w:p w14:paraId="55B0CC56" w14:textId="77777777" w:rsidR="00637C9E" w:rsidRPr="009A2956" w:rsidRDefault="00637C9E" w:rsidP="00637C9E">
      <w:pPr>
        <w:tabs>
          <w:tab w:val="left" w:pos="6480"/>
        </w:tabs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0"/>
        <w:gridCol w:w="4470"/>
      </w:tblGrid>
      <w:tr w:rsidR="00637C9E" w:rsidRPr="005C444C" w14:paraId="4786A86E" w14:textId="77777777" w:rsidTr="00930437">
        <w:tc>
          <w:tcPr>
            <w:tcW w:w="5100" w:type="dxa"/>
          </w:tcPr>
          <w:p w14:paraId="7A9BEE0F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470" w:type="dxa"/>
          </w:tcPr>
          <w:p w14:paraId="424BE08F" w14:textId="77777777" w:rsidR="009A2956" w:rsidRPr="00DB7BC3" w:rsidRDefault="009A2956" w:rsidP="009A295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Врио п</w:t>
            </w:r>
            <w:r w:rsidRPr="00DB7BC3">
              <w:rPr>
                <w:rFonts w:ascii="Times New Roman" w:hAnsi="Times New Roman"/>
              </w:rPr>
              <w:t xml:space="preserve">роректору по МП, В и СР </w:t>
            </w:r>
          </w:p>
          <w:p w14:paraId="73F2A11E" w14:textId="77777777" w:rsidR="009A2956" w:rsidRPr="00DB7BC3" w:rsidRDefault="009A2956" w:rsidP="009A295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DB7BC3">
              <w:rPr>
                <w:rFonts w:ascii="Times New Roman" w:hAnsi="Times New Roman"/>
              </w:rPr>
              <w:t>ФГБОУ ВО Донской ГАУ</w:t>
            </w:r>
          </w:p>
          <w:p w14:paraId="3E1BED91" w14:textId="77777777" w:rsidR="009A2956" w:rsidRPr="00DB7BC3" w:rsidRDefault="009A2956" w:rsidP="009A295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Сердюковой Я.П.</w:t>
            </w:r>
          </w:p>
          <w:p w14:paraId="2F805EF2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DB7BC3">
              <w:rPr>
                <w:rFonts w:ascii="Times New Roman" w:hAnsi="Times New Roman"/>
              </w:rPr>
              <w:t>________________________________</w:t>
            </w:r>
          </w:p>
          <w:p w14:paraId="6AC727A7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DB7BC3">
              <w:rPr>
                <w:rFonts w:ascii="Times New Roman" w:hAnsi="Times New Roman"/>
              </w:rPr>
              <w:t>________________________________</w:t>
            </w:r>
          </w:p>
          <w:p w14:paraId="754930C8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DB7BC3">
              <w:rPr>
                <w:rFonts w:ascii="Times New Roman" w:hAnsi="Times New Roman"/>
              </w:rPr>
              <w:t>________________________________</w:t>
            </w:r>
          </w:p>
          <w:p w14:paraId="13E15BAD" w14:textId="77777777" w:rsidR="00637C9E" w:rsidRPr="00DB7BC3" w:rsidRDefault="00637C9E" w:rsidP="00930437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DB7BC3">
              <w:rPr>
                <w:rFonts w:ascii="Times New Roman" w:hAnsi="Times New Roman"/>
              </w:rPr>
              <w:t>(Ф.И.О. печатными буквами)</w:t>
            </w:r>
          </w:p>
        </w:tc>
      </w:tr>
    </w:tbl>
    <w:p w14:paraId="13F860BA" w14:textId="77777777" w:rsidR="00637C9E" w:rsidRPr="00DB7BC3" w:rsidRDefault="00637C9E" w:rsidP="00637C9E">
      <w:pPr>
        <w:tabs>
          <w:tab w:val="left" w:pos="6480"/>
        </w:tabs>
        <w:jc w:val="center"/>
        <w:rPr>
          <w:rFonts w:ascii="Times New Roman" w:hAnsi="Times New Roman"/>
        </w:rPr>
      </w:pPr>
    </w:p>
    <w:p w14:paraId="2AC3AD91" w14:textId="77777777" w:rsidR="00637C9E" w:rsidRPr="009D2B27" w:rsidRDefault="00637C9E" w:rsidP="00637C9E">
      <w:pPr>
        <w:tabs>
          <w:tab w:val="left" w:pos="6480"/>
        </w:tabs>
        <w:jc w:val="center"/>
        <w:rPr>
          <w:rFonts w:ascii="Times New Roman" w:hAnsi="Times New Roman"/>
          <w:b/>
        </w:rPr>
      </w:pPr>
      <w:r w:rsidRPr="009D2B27">
        <w:rPr>
          <w:rFonts w:ascii="Times New Roman" w:hAnsi="Times New Roman"/>
          <w:b/>
        </w:rPr>
        <w:t>Заявление</w:t>
      </w:r>
    </w:p>
    <w:p w14:paraId="2FE67083" w14:textId="4AF9505F" w:rsidR="00637C9E" w:rsidRPr="00DB7BC3" w:rsidRDefault="00637C9E" w:rsidP="00637C9E">
      <w:pPr>
        <w:tabs>
          <w:tab w:val="left" w:pos="6480"/>
        </w:tabs>
        <w:ind w:firstLine="180"/>
        <w:jc w:val="both"/>
        <w:rPr>
          <w:rFonts w:ascii="Times New Roman" w:hAnsi="Times New Roman"/>
          <w:u w:val="single"/>
        </w:rPr>
      </w:pPr>
      <w:r w:rsidRPr="00DB7BC3">
        <w:rPr>
          <w:rFonts w:ascii="Times New Roman" w:hAnsi="Times New Roman"/>
        </w:rPr>
        <w:t xml:space="preserve">Прошу Вас зачислить меня с </w:t>
      </w:r>
      <w:r w:rsidR="005C444C">
        <w:rPr>
          <w:rFonts w:ascii="Times New Roman" w:hAnsi="Times New Roman" w:cs="Times New Roman"/>
        </w:rPr>
        <w:t>__.</w:t>
      </w:r>
      <w:r w:rsidR="005C444C" w:rsidRPr="005C444C">
        <w:rPr>
          <w:rFonts w:ascii="Times New Roman" w:hAnsi="Times New Roman" w:cs="Times New Roman"/>
        </w:rPr>
        <w:t>________202</w:t>
      </w:r>
      <w:r w:rsidR="009A2956">
        <w:rPr>
          <w:rFonts w:ascii="Times New Roman" w:hAnsi="Times New Roman" w:cs="Times New Roman"/>
        </w:rPr>
        <w:t>5</w:t>
      </w:r>
      <w:r w:rsidRPr="00DB7BC3">
        <w:rPr>
          <w:rFonts w:ascii="Times New Roman" w:hAnsi="Times New Roman"/>
        </w:rPr>
        <w:t xml:space="preserve"> года на обучение по дополнительной профессиональной программе Всероссийского образовательного проекта «Школа фермера»:</w:t>
      </w:r>
      <w:r w:rsidRPr="00DB7BC3">
        <w:rPr>
          <w:rFonts w:ascii="Times New Roman" w:hAnsi="Times New Roman"/>
          <w:b/>
        </w:rPr>
        <w:t>_____________________________</w:t>
      </w:r>
      <w:r w:rsidR="00BB6CD4">
        <w:rPr>
          <w:rFonts w:ascii="Times New Roman" w:hAnsi="Times New Roman"/>
          <w:b/>
        </w:rPr>
        <w:t>_______________________</w:t>
      </w:r>
      <w:r w:rsidRPr="00DB7BC3">
        <w:rPr>
          <w:rFonts w:ascii="Times New Roman" w:hAnsi="Times New Roman"/>
          <w:b/>
        </w:rPr>
        <w:t>_________________</w:t>
      </w:r>
    </w:p>
    <w:p w14:paraId="36772D74" w14:textId="2AB88B0B" w:rsidR="00637C9E" w:rsidRPr="00DB7BC3" w:rsidRDefault="00637C9E" w:rsidP="00FB6431">
      <w:pPr>
        <w:tabs>
          <w:tab w:val="left" w:pos="6480"/>
        </w:tabs>
        <w:spacing w:before="120"/>
        <w:jc w:val="both"/>
        <w:rPr>
          <w:rFonts w:ascii="Times New Roman" w:hAnsi="Times New Roman"/>
          <w:u w:val="single"/>
        </w:rPr>
      </w:pPr>
      <w:r w:rsidRPr="00DB7BC3">
        <w:rPr>
          <w:rFonts w:ascii="Times New Roman" w:hAnsi="Times New Roman"/>
          <w:u w:val="single"/>
        </w:rPr>
        <w:t>____________________________________________________</w:t>
      </w:r>
      <w:r w:rsidR="00BB6CD4">
        <w:rPr>
          <w:rFonts w:ascii="Times New Roman" w:hAnsi="Times New Roman"/>
          <w:u w:val="single"/>
        </w:rPr>
        <w:t>_________</w:t>
      </w:r>
      <w:r w:rsidRPr="00DB7BC3">
        <w:rPr>
          <w:rFonts w:ascii="Times New Roman" w:hAnsi="Times New Roman"/>
          <w:u w:val="single"/>
        </w:rPr>
        <w:t>________________</w:t>
      </w:r>
    </w:p>
    <w:p w14:paraId="15178925" w14:textId="77777777" w:rsidR="00637C9E" w:rsidRPr="00DB7BC3" w:rsidRDefault="00637C9E" w:rsidP="00637C9E">
      <w:pPr>
        <w:tabs>
          <w:tab w:val="left" w:pos="6480"/>
        </w:tabs>
        <w:jc w:val="both"/>
        <w:rPr>
          <w:rFonts w:ascii="Times New Roman" w:hAnsi="Times New Roman"/>
        </w:rPr>
      </w:pPr>
      <w:r w:rsidRPr="00DB7BC3">
        <w:rPr>
          <w:rFonts w:ascii="Times New Roman" w:hAnsi="Times New Roman"/>
        </w:rPr>
        <w:t xml:space="preserve">   С условиями обучения ознакомлен(а) и согласен(согласна).</w:t>
      </w:r>
    </w:p>
    <w:p w14:paraId="42F5074A" w14:textId="77777777" w:rsidR="00637C9E" w:rsidRPr="00DB7BC3" w:rsidRDefault="00637C9E" w:rsidP="00637C9E">
      <w:pPr>
        <w:tabs>
          <w:tab w:val="left" w:pos="6480"/>
        </w:tabs>
        <w:jc w:val="both"/>
        <w:rPr>
          <w:rFonts w:ascii="Times New Roman" w:hAnsi="Times New Roman"/>
        </w:rPr>
      </w:pPr>
    </w:p>
    <w:p w14:paraId="4D257A39" w14:textId="77777777" w:rsidR="00637C9E" w:rsidRPr="00DB7BC3" w:rsidRDefault="00637C9E" w:rsidP="00637C9E">
      <w:pPr>
        <w:tabs>
          <w:tab w:val="left" w:pos="6480"/>
        </w:tabs>
        <w:jc w:val="right"/>
        <w:rPr>
          <w:rFonts w:ascii="Times New Roman" w:hAnsi="Times New Roman"/>
        </w:rPr>
      </w:pPr>
      <w:r w:rsidRPr="00DB7BC3">
        <w:rPr>
          <w:rFonts w:ascii="Times New Roman" w:hAnsi="Times New Roman"/>
        </w:rPr>
        <w:t>Подпись______________</w:t>
      </w:r>
    </w:p>
    <w:p w14:paraId="31CEBC77" w14:textId="77777777" w:rsidR="00637C9E" w:rsidRPr="00DB7BC3" w:rsidRDefault="00637C9E" w:rsidP="00637C9E">
      <w:pPr>
        <w:tabs>
          <w:tab w:val="left" w:pos="6480"/>
        </w:tabs>
        <w:jc w:val="right"/>
        <w:rPr>
          <w:rFonts w:ascii="Times New Roman" w:hAnsi="Times New Roman"/>
        </w:rPr>
      </w:pPr>
      <w:r w:rsidRPr="00DB7BC3">
        <w:rPr>
          <w:rFonts w:ascii="Times New Roman" w:hAnsi="Times New Roman"/>
        </w:rPr>
        <w:t xml:space="preserve"> </w:t>
      </w:r>
    </w:p>
    <w:p w14:paraId="63210050" w14:textId="43242CAC" w:rsidR="00637C9E" w:rsidRPr="00DB7BC3" w:rsidRDefault="00637C9E" w:rsidP="00637C9E">
      <w:pPr>
        <w:tabs>
          <w:tab w:val="left" w:pos="6480"/>
        </w:tabs>
        <w:jc w:val="both"/>
        <w:rPr>
          <w:rFonts w:ascii="Times New Roman" w:hAnsi="Times New Roman"/>
        </w:rPr>
      </w:pPr>
      <w:r w:rsidRPr="00DB7BC3">
        <w:rPr>
          <w:rFonts w:ascii="Times New Roman" w:hAnsi="Times New Roman"/>
        </w:rPr>
        <w:t xml:space="preserve">Согласен(а) на обработку своих персональных данных в соответствии с ФЗ </w:t>
      </w:r>
      <w:r w:rsidR="00E51319">
        <w:rPr>
          <w:rFonts w:ascii="Times New Roman" w:hAnsi="Times New Roman"/>
        </w:rPr>
        <w:br/>
      </w:r>
      <w:r w:rsidRPr="00DB7BC3">
        <w:rPr>
          <w:rFonts w:ascii="Times New Roman" w:hAnsi="Times New Roman"/>
        </w:rPr>
        <w:t>«О персональных данных»</w:t>
      </w:r>
    </w:p>
    <w:p w14:paraId="0415EA29" w14:textId="77777777" w:rsidR="00637C9E" w:rsidRPr="00DB7BC3" w:rsidRDefault="00637C9E" w:rsidP="00637C9E">
      <w:pPr>
        <w:tabs>
          <w:tab w:val="left" w:pos="6480"/>
        </w:tabs>
        <w:jc w:val="both"/>
        <w:rPr>
          <w:rFonts w:ascii="Times New Roman" w:hAnsi="Times New Roman"/>
        </w:rPr>
      </w:pPr>
    </w:p>
    <w:p w14:paraId="57C4EC5A" w14:textId="77777777" w:rsidR="00FB6431" w:rsidRPr="00DB7BC3" w:rsidRDefault="00637C9E" w:rsidP="00637C9E">
      <w:pPr>
        <w:tabs>
          <w:tab w:val="left" w:pos="6480"/>
        </w:tabs>
        <w:rPr>
          <w:rFonts w:ascii="Times New Roman" w:hAnsi="Times New Roman"/>
        </w:rPr>
      </w:pPr>
      <w:r w:rsidRPr="00DB7BC3">
        <w:rPr>
          <w:rFonts w:ascii="Times New Roman" w:hAnsi="Times New Roman"/>
        </w:rPr>
        <w:t>Дата __________                                                                              Подпись________________</w:t>
      </w:r>
    </w:p>
    <w:p w14:paraId="38AC2125" w14:textId="77777777" w:rsidR="00FB6431" w:rsidRPr="00DB7BC3" w:rsidRDefault="00FB6431">
      <w:pPr>
        <w:widowControl/>
        <w:rPr>
          <w:rFonts w:ascii="Times New Roman" w:hAnsi="Times New Roman"/>
        </w:rPr>
      </w:pPr>
      <w:r w:rsidRPr="00DB7BC3">
        <w:rPr>
          <w:rFonts w:ascii="Times New Roman" w:hAnsi="Times New Roman"/>
        </w:rPr>
        <w:br w:type="page"/>
      </w:r>
    </w:p>
    <w:p w14:paraId="3E806A39" w14:textId="77777777" w:rsidR="00FB6431" w:rsidRPr="00FB6431" w:rsidRDefault="00FB6431" w:rsidP="00FB6431">
      <w:pPr>
        <w:suppressAutoHyphens/>
        <w:jc w:val="center"/>
        <w:rPr>
          <w:rFonts w:ascii="Times New Roman" w:eastAsia="Andale Sans UI" w:hAnsi="Times New Roman" w:cs="Times New Roman"/>
          <w:b/>
          <w:bCs/>
          <w:color w:val="auto"/>
          <w:kern w:val="1"/>
          <w:sz w:val="32"/>
          <w:szCs w:val="32"/>
        </w:rPr>
      </w:pPr>
      <w:r w:rsidRPr="00FB6431">
        <w:rPr>
          <w:rFonts w:ascii="Times New Roman" w:eastAsia="Andale Sans UI" w:hAnsi="Times New Roman" w:cs="Times New Roman"/>
          <w:b/>
          <w:bCs/>
          <w:color w:val="auto"/>
          <w:kern w:val="1"/>
          <w:sz w:val="32"/>
          <w:szCs w:val="32"/>
        </w:rPr>
        <w:lastRenderedPageBreak/>
        <w:t>ФГБОУ ВО «Донской государственный аграрный университет»</w:t>
      </w:r>
    </w:p>
    <w:p w14:paraId="5F77E81E" w14:textId="77777777" w:rsidR="00FB6431" w:rsidRPr="00FB6431" w:rsidRDefault="00FB6431" w:rsidP="00FB6431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32"/>
          <w:szCs w:val="32"/>
        </w:rPr>
      </w:pPr>
      <w:r w:rsidRPr="00FB6431">
        <w:rPr>
          <w:rFonts w:ascii="Times New Roman" w:eastAsia="Andale Sans UI" w:hAnsi="Times New Roman" w:cs="Times New Roman"/>
          <w:b/>
          <w:bCs/>
          <w:color w:val="auto"/>
          <w:kern w:val="1"/>
          <w:sz w:val="32"/>
          <w:szCs w:val="32"/>
        </w:rPr>
        <w:t xml:space="preserve">Институт непрерывного образования </w:t>
      </w:r>
    </w:p>
    <w:p w14:paraId="0E382E95" w14:textId="77777777" w:rsidR="009D2B27" w:rsidRDefault="009D2B27" w:rsidP="00FB6431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32"/>
          <w:szCs w:val="32"/>
        </w:rPr>
      </w:pPr>
    </w:p>
    <w:p w14:paraId="1610B7D1" w14:textId="77777777" w:rsidR="00FB6431" w:rsidRPr="009D2B27" w:rsidRDefault="00FB6431" w:rsidP="00FB6431">
      <w:pPr>
        <w:suppressAutoHyphens/>
        <w:jc w:val="center"/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</w:rPr>
      </w:pPr>
      <w:r w:rsidRPr="009D2B27">
        <w:rPr>
          <w:rFonts w:ascii="Times New Roman" w:eastAsia="Andale Sans UI" w:hAnsi="Times New Roman" w:cs="Times New Roman"/>
          <w:b/>
          <w:color w:val="auto"/>
          <w:kern w:val="1"/>
          <w:sz w:val="32"/>
          <w:szCs w:val="32"/>
        </w:rPr>
        <w:t>Личная карточка слушателя</w:t>
      </w:r>
    </w:p>
    <w:p w14:paraId="1A689C81" w14:textId="77777777" w:rsidR="00FB6431" w:rsidRPr="00FB6431" w:rsidRDefault="00FB6431" w:rsidP="00FB6431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по дополнительной профессиональной программе </w:t>
      </w:r>
    </w:p>
    <w:p w14:paraId="3A48B098" w14:textId="77777777" w:rsidR="00FB6431" w:rsidRPr="00FB6431" w:rsidRDefault="00FB6431" w:rsidP="00FB6431">
      <w:pPr>
        <w:suppressAutoHyphens/>
        <w:spacing w:line="200" w:lineRule="atLeast"/>
        <w:jc w:val="center"/>
        <w:rPr>
          <w:rFonts w:ascii="Times New Roman" w:eastAsia="Andale Sans UI" w:hAnsi="Times New Roman" w:cs="Times New Roman"/>
          <w:color w:val="auto"/>
          <w:kern w:val="1"/>
        </w:rPr>
      </w:pPr>
    </w:p>
    <w:p w14:paraId="11AB85BF" w14:textId="77777777" w:rsidR="00FB6431" w:rsidRPr="00FB6431" w:rsidRDefault="00FB6431" w:rsidP="00FB6431">
      <w:pPr>
        <w:suppressAutoHyphens/>
        <w:rPr>
          <w:rFonts w:ascii="Times New Roman" w:eastAsia="Andale Sans UI" w:hAnsi="Times New Roman" w:cs="Times New Roman"/>
          <w:b/>
          <w:color w:val="auto"/>
          <w:kern w:val="1"/>
          <w:sz w:val="16"/>
          <w:szCs w:val="16"/>
        </w:rPr>
      </w:pPr>
      <w:r w:rsidRPr="00FB6431">
        <w:rPr>
          <w:rFonts w:ascii="Times New Roman" w:eastAsia="Andale Sans UI" w:hAnsi="Times New Roman" w:cs="Times New Roman"/>
          <w:b/>
          <w:bCs/>
          <w:i/>
          <w:iCs/>
          <w:color w:val="auto"/>
          <w:kern w:val="1"/>
          <w:sz w:val="32"/>
          <w:szCs w:val="32"/>
        </w:rPr>
        <w:t>__________</w:t>
      </w:r>
      <w:r>
        <w:rPr>
          <w:rFonts w:ascii="Times New Roman" w:eastAsia="Andale Sans UI" w:hAnsi="Times New Roman" w:cs="Times New Roman"/>
          <w:b/>
          <w:bCs/>
          <w:i/>
          <w:iCs/>
          <w:color w:val="auto"/>
          <w:kern w:val="1"/>
          <w:sz w:val="32"/>
          <w:szCs w:val="32"/>
        </w:rPr>
        <w:t>__</w:t>
      </w:r>
      <w:r w:rsidRPr="00FB6431">
        <w:rPr>
          <w:rFonts w:ascii="Times New Roman" w:eastAsia="Andale Sans UI" w:hAnsi="Times New Roman" w:cs="Times New Roman"/>
          <w:b/>
          <w:bCs/>
          <w:i/>
          <w:iCs/>
          <w:color w:val="auto"/>
          <w:kern w:val="1"/>
          <w:sz w:val="32"/>
          <w:szCs w:val="32"/>
        </w:rPr>
        <w:t>______________________________________________</w:t>
      </w:r>
    </w:p>
    <w:p w14:paraId="7C36B1A5" w14:textId="77777777" w:rsidR="00FB6431" w:rsidRPr="00FB6431" w:rsidRDefault="00FB6431" w:rsidP="00FB6431">
      <w:pPr>
        <w:suppressAutoHyphens/>
        <w:spacing w:line="360" w:lineRule="auto"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  <w:t>(наименование программы)</w:t>
      </w:r>
    </w:p>
    <w:p w14:paraId="594A0F29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Ф.И.О.:____________________________________________________________</w:t>
      </w:r>
    </w:p>
    <w:p w14:paraId="09347A6E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</w:t>
      </w: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</w:t>
      </w:r>
    </w:p>
    <w:p w14:paraId="3D497BF8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Пол:   Муж., Жен. </w:t>
      </w:r>
      <w:r w:rsidRPr="00FB6431">
        <w:rPr>
          <w:rFonts w:ascii="Times New Roman" w:eastAsia="Andale Sans UI" w:hAnsi="Times New Roman" w:cs="Times New Roman"/>
          <w:i/>
          <w:iCs/>
          <w:color w:val="auto"/>
          <w:kern w:val="1"/>
          <w:sz w:val="28"/>
          <w:szCs w:val="28"/>
        </w:rPr>
        <w:t>(ненужное вычеркнуть)</w:t>
      </w:r>
    </w:p>
    <w:p w14:paraId="4725A0CD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Возраст: ___________________________</w:t>
      </w:r>
    </w:p>
    <w:p w14:paraId="0996ABCC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Дата рождения:_____________________________________________________</w:t>
      </w:r>
    </w:p>
    <w:p w14:paraId="744963FC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Образование:_______________________________________________________</w:t>
      </w:r>
    </w:p>
    <w:p w14:paraId="3E8DA133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Место работы:______________________________________________________</w:t>
      </w:r>
    </w:p>
    <w:p w14:paraId="5A6DF5AC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__________________________________________________________________</w:t>
      </w:r>
    </w:p>
    <w:p w14:paraId="4776A0A6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Должность:________________________________________________________</w:t>
      </w:r>
    </w:p>
    <w:p w14:paraId="2CFDDFFD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Учебное заведение, год окончания:____________________________________</w:t>
      </w:r>
    </w:p>
    <w:p w14:paraId="2286C507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__________________________________________________________________</w:t>
      </w:r>
    </w:p>
    <w:p w14:paraId="27416866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Специальность:_____________________________________________________</w:t>
      </w:r>
    </w:p>
    <w:p w14:paraId="134ED624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Паспортные данные: серия ________________ номер _____________________ </w:t>
      </w:r>
    </w:p>
    <w:p w14:paraId="5279E8B0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Кем выдан:_________________________________________________________</w:t>
      </w:r>
    </w:p>
    <w:p w14:paraId="29E077F6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Место регистрации:_________________________________________________</w:t>
      </w:r>
    </w:p>
    <w:p w14:paraId="2366F1E9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__________________________________________________________________</w:t>
      </w:r>
    </w:p>
    <w:p w14:paraId="3F5B2D72" w14:textId="77777777" w:rsidR="00FB6431" w:rsidRPr="00FB6431" w:rsidRDefault="00FB6431" w:rsidP="00FB6431">
      <w:pPr>
        <w:suppressAutoHyphens/>
        <w:spacing w:after="40" w:line="100" w:lineRule="atLeast"/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Адрес проживания:__________________________________________________</w:t>
      </w:r>
    </w:p>
    <w:p w14:paraId="27EB31ED" w14:textId="77777777" w:rsidR="00FB6431" w:rsidRPr="00FB6431" w:rsidRDefault="00FB6431" w:rsidP="00FB6431">
      <w:pPr>
        <w:suppressAutoHyphens/>
        <w:spacing w:line="100" w:lineRule="atLeast"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  <w:t>(заполняется если отличается от места регистрации)</w:t>
      </w:r>
    </w:p>
    <w:p w14:paraId="04E71DD4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</w:t>
      </w: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</w:t>
      </w:r>
    </w:p>
    <w:p w14:paraId="3170017E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Гражданство:___________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</w:t>
      </w: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</w:t>
      </w:r>
    </w:p>
    <w:p w14:paraId="30F61072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Тел.: __________________________________</w:t>
      </w:r>
    </w:p>
    <w:p w14:paraId="6AE1BECD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Адрес эл. почты:____________________________________________________</w:t>
      </w:r>
    </w:p>
    <w:p w14:paraId="7161B30F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СНИЛС:________________________</w:t>
      </w:r>
    </w:p>
    <w:p w14:paraId="4C1F3891" w14:textId="77777777" w:rsidR="00FB6431" w:rsidRPr="00FB6431" w:rsidRDefault="00FB6431" w:rsidP="00FB643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Дата заполнения  ______________                                                      Подпись__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</w:t>
      </w: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</w:t>
      </w:r>
    </w:p>
    <w:p w14:paraId="2F726D6C" w14:textId="0D78F259" w:rsidR="00E52666" w:rsidRPr="00E52666" w:rsidRDefault="00E52666" w:rsidP="00E5266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E52666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lastRenderedPageBreak/>
        <w:t>Согласие на обработку персональных данных (для обучающихся)</w:t>
      </w:r>
    </w:p>
    <w:p w14:paraId="53DC98A2" w14:textId="77777777" w:rsidR="00E52666" w:rsidRPr="00E52666" w:rsidRDefault="00E52666" w:rsidP="00E5266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0D854DE" w14:textId="15DBA1A4" w:rsidR="00E52666" w:rsidRPr="00E52666" w:rsidRDefault="00495772" w:rsidP="00E5266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3F6F5" wp14:editId="5240AA8C">
                <wp:simplePos x="0" y="0"/>
                <wp:positionH relativeFrom="margin">
                  <wp:posOffset>-4445</wp:posOffset>
                </wp:positionH>
                <wp:positionV relativeFrom="paragraph">
                  <wp:posOffset>283845</wp:posOffset>
                </wp:positionV>
                <wp:extent cx="6450330" cy="83947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839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09"/>
                              <w:gridCol w:w="6647"/>
                            </w:tblGrid>
                            <w:tr w:rsidR="00E51319" w14:paraId="4532CE2A" w14:textId="77777777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50237D" w14:textId="77777777" w:rsidR="00E51319" w:rsidRPr="00E52666" w:rsidRDefault="00E51319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  <w:tc>
                                <w:tcPr>
                                  <w:tcW w:w="6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6E6C05" w14:textId="77777777" w:rsidR="00E51319" w:rsidRDefault="00E51319">
                                  <w:pPr>
                                    <w:snapToGrid w:val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51319" w14:paraId="16BF539C" w14:textId="77777777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91BECA3" w14:textId="77777777" w:rsidR="00E51319" w:rsidRPr="00E52666" w:rsidRDefault="00E5131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Адрес (место жительства и/или место пребывания)</w:t>
                                  </w:r>
                                </w:p>
                              </w:tc>
                              <w:tc>
                                <w:tcPr>
                                  <w:tcW w:w="6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51F8B7" w14:textId="77777777" w:rsidR="00E51319" w:rsidRDefault="00E51319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E51319" w14:paraId="078F5636" w14:textId="77777777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4F733F4" w14:textId="77777777" w:rsidR="00E51319" w:rsidRDefault="00E51319"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Место работы (учебы), занимаемая должность.</w:t>
                                  </w:r>
                                </w:p>
                              </w:tc>
                              <w:tc>
                                <w:tcPr>
                                  <w:tcW w:w="6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90FEE4" w14:textId="77777777" w:rsidR="00E51319" w:rsidRDefault="00E51319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20EAFFE1" w14:textId="77777777" w:rsidR="00E51319" w:rsidRDefault="00E51319" w:rsidP="00E526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3F6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5pt;margin-top:22.35pt;width:507.9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09"/>
                        <w:gridCol w:w="6647"/>
                      </w:tblGrid>
                      <w:tr w:rsidR="00E51319" w14:paraId="4532CE2A" w14:textId="77777777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D50237D" w14:textId="77777777" w:rsidR="00E51319" w:rsidRPr="00E52666" w:rsidRDefault="00E5131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Фамилия, имя, отчество</w:t>
                            </w:r>
                          </w:p>
                        </w:tc>
                        <w:tc>
                          <w:tcPr>
                            <w:tcW w:w="6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6E6C05" w14:textId="77777777" w:rsidR="00E51319" w:rsidRDefault="00E51319">
                            <w:pPr>
                              <w:snapToGrid w:val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E51319" w14:paraId="16BF539C" w14:textId="77777777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91BECA3" w14:textId="77777777" w:rsidR="00E51319" w:rsidRPr="00E52666" w:rsidRDefault="00E5131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Адрес (место жительства и/или место пребывания)</w:t>
                            </w:r>
                          </w:p>
                        </w:tc>
                        <w:tc>
                          <w:tcPr>
                            <w:tcW w:w="6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51F8B7" w14:textId="77777777" w:rsidR="00E51319" w:rsidRDefault="00E51319">
                            <w:pPr>
                              <w:snapToGrid w:val="0"/>
                            </w:pPr>
                          </w:p>
                        </w:tc>
                      </w:tr>
                      <w:tr w:rsidR="00E51319" w14:paraId="078F5636" w14:textId="77777777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4F733F4" w14:textId="77777777" w:rsidR="00E51319" w:rsidRDefault="00E51319"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Место работы (учебы), занимаемая должность.</w:t>
                            </w:r>
                          </w:p>
                        </w:tc>
                        <w:tc>
                          <w:tcPr>
                            <w:tcW w:w="6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90FEE4" w14:textId="77777777" w:rsidR="00E51319" w:rsidRDefault="00E51319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20EAFFE1" w14:textId="77777777" w:rsidR="00E51319" w:rsidRDefault="00E51319" w:rsidP="00E5266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2666"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1. Общие сведения  </w:t>
      </w:r>
    </w:p>
    <w:p w14:paraId="163CB692" w14:textId="77777777" w:rsidR="00E52666" w:rsidRPr="00E52666" w:rsidRDefault="00E52666" w:rsidP="00E52666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3234C46D" w14:textId="0DFFE287" w:rsidR="00E52666" w:rsidRPr="00E52666" w:rsidRDefault="00495772" w:rsidP="00E5266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F5C7CF" wp14:editId="2FCE076E">
                <wp:simplePos x="0" y="0"/>
                <wp:positionH relativeFrom="margin">
                  <wp:posOffset>-4445</wp:posOffset>
                </wp:positionH>
                <wp:positionV relativeFrom="paragraph">
                  <wp:posOffset>283845</wp:posOffset>
                </wp:positionV>
                <wp:extent cx="6450330" cy="67564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675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09"/>
                              <w:gridCol w:w="6642"/>
                            </w:tblGrid>
                            <w:tr w:rsidR="00E51319" w14:paraId="509DA8B8" w14:textId="77777777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28882A" w14:textId="77777777" w:rsidR="00E51319" w:rsidRPr="00E52666" w:rsidRDefault="00E51319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Наименование, серия, номер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FCA048" w14:textId="77777777" w:rsidR="00E51319" w:rsidRDefault="00E51319">
                                  <w:pPr>
                                    <w:snapToGrid w:val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51319" w14:paraId="790C3DC5" w14:textId="77777777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5E8E62" w14:textId="77777777" w:rsidR="00E51319" w:rsidRPr="00E52666" w:rsidRDefault="00E5131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Наименование органа, выдавшего документ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8922E4" w14:textId="77777777" w:rsidR="00E51319" w:rsidRDefault="00E51319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E51319" w14:paraId="407703CC" w14:textId="77777777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AAB091" w14:textId="77777777" w:rsidR="00E51319" w:rsidRPr="00E52666" w:rsidRDefault="00E5131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Дата выдачи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448A35" w14:textId="77777777" w:rsidR="00E51319" w:rsidRDefault="00E51319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D97C35" w14:textId="77777777" w:rsidR="00E51319" w:rsidRDefault="00E51319" w:rsidP="00E526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5C7CF" id="Надпись 1" o:spid="_x0000_s1027" type="#_x0000_t202" style="position:absolute;left:0;text-align:left;margin-left:-.35pt;margin-top:22.35pt;width:507.9pt;height:53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09"/>
                        <w:gridCol w:w="6642"/>
                      </w:tblGrid>
                      <w:tr w:rsidR="00E51319" w14:paraId="509DA8B8" w14:textId="77777777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928882A" w14:textId="77777777" w:rsidR="00E51319" w:rsidRPr="00E52666" w:rsidRDefault="00E5131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Наименование, серия, номер</w:t>
                            </w:r>
                          </w:p>
                        </w:tc>
                        <w:tc>
                          <w:tcPr>
                            <w:tcW w:w="6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FCA048" w14:textId="77777777" w:rsidR="00E51319" w:rsidRDefault="00E51319">
                            <w:pPr>
                              <w:snapToGrid w:val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E51319" w14:paraId="790C3DC5" w14:textId="77777777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5E8E62" w14:textId="77777777" w:rsidR="00E51319" w:rsidRPr="00E52666" w:rsidRDefault="00E5131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Наименование органа, выдавшего документ</w:t>
                            </w:r>
                          </w:p>
                        </w:tc>
                        <w:tc>
                          <w:tcPr>
                            <w:tcW w:w="6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8922E4" w14:textId="77777777" w:rsidR="00E51319" w:rsidRDefault="00E51319">
                            <w:pPr>
                              <w:snapToGrid w:val="0"/>
                            </w:pPr>
                          </w:p>
                        </w:tc>
                      </w:tr>
                      <w:tr w:rsidR="00E51319" w14:paraId="407703CC" w14:textId="77777777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5AAB091" w14:textId="77777777" w:rsidR="00E51319" w:rsidRPr="00E52666" w:rsidRDefault="00E5131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Дата выдачи</w:t>
                            </w:r>
                          </w:p>
                        </w:tc>
                        <w:tc>
                          <w:tcPr>
                            <w:tcW w:w="6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448A35" w14:textId="77777777" w:rsidR="00E51319" w:rsidRDefault="00E51319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30D97C35" w14:textId="77777777" w:rsidR="00E51319" w:rsidRDefault="00E51319" w:rsidP="00E5266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2666"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2. Данные документа, удостоверяющего личность</w:t>
      </w:r>
    </w:p>
    <w:p w14:paraId="2D6044B8" w14:textId="77777777" w:rsidR="00E52666" w:rsidRPr="00E52666" w:rsidRDefault="00E52666" w:rsidP="00E5266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61390662" w14:textId="77777777" w:rsidR="00E52666" w:rsidRPr="00E52666" w:rsidRDefault="00E52666" w:rsidP="00E5266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3. Данные оператора</w:t>
      </w:r>
    </w:p>
    <w:p w14:paraId="63B6B8A3" w14:textId="77777777" w:rsidR="00E52666" w:rsidRPr="00E52666" w:rsidRDefault="00E52666" w:rsidP="00E5266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36"/>
        <w:gridCol w:w="6620"/>
      </w:tblGrid>
      <w:tr w:rsidR="00E52666" w:rsidRPr="00E52666" w14:paraId="3AF71C21" w14:textId="77777777" w:rsidTr="00E52666">
        <w:trPr>
          <w:trHeight w:val="2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639A7" w14:textId="77777777" w:rsidR="00E52666" w:rsidRPr="00E52666" w:rsidRDefault="00E52666" w:rsidP="00E52666">
            <w:pPr>
              <w:widowControl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pacing w:val="-1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9FD8" w14:textId="77777777" w:rsidR="00E52666" w:rsidRPr="00E52666" w:rsidRDefault="00E52666" w:rsidP="00E52666">
            <w:pPr>
              <w:widowControl/>
              <w:shd w:val="clear" w:color="auto" w:fill="FFFFFF"/>
              <w:suppressAutoHyphens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526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Федеральное государственное бюджетное образовательное учреждение высшего образования «Донской государственный аграрный университет»</w:t>
            </w:r>
          </w:p>
        </w:tc>
      </w:tr>
      <w:tr w:rsidR="00E52666" w:rsidRPr="00E52666" w14:paraId="5A4A7ED8" w14:textId="77777777" w:rsidTr="00E52666">
        <w:trPr>
          <w:trHeight w:val="48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EDECD" w14:textId="77777777" w:rsidR="00E52666" w:rsidRPr="00E52666" w:rsidRDefault="00E52666" w:rsidP="00E5266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pacing w:val="-10"/>
                <w:sz w:val="20"/>
                <w:szCs w:val="20"/>
                <w:lang w:eastAsia="ar-SA"/>
              </w:rPr>
              <w:t>Адрес (место расположения)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3CE2" w14:textId="77777777" w:rsidR="00E52666" w:rsidRPr="00E52666" w:rsidRDefault="00E52666" w:rsidP="00E52666">
            <w:pPr>
              <w:widowControl/>
              <w:tabs>
                <w:tab w:val="left" w:pos="540"/>
                <w:tab w:val="right" w:pos="1027"/>
                <w:tab w:val="left" w:pos="131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346493, Ростовская область, Октябрьский район, пос. Персиановский, ул. Кривошлыкова, 24.</w:t>
            </w:r>
          </w:p>
        </w:tc>
      </w:tr>
    </w:tbl>
    <w:p w14:paraId="76F10F04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18D9F189" w14:textId="77777777" w:rsidR="00E52666" w:rsidRPr="00E52666" w:rsidRDefault="00E52666" w:rsidP="00E5266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4. Цель обработки данных</w:t>
      </w:r>
    </w:p>
    <w:p w14:paraId="7C13C997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1E29A83C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Обеспечение законности, прав, гарантий, обязанностей и ответственности обучающихся; сбор информации для предоставления каких-либо льгот, исполнения договорных обязательств.</w:t>
      </w:r>
    </w:p>
    <w:p w14:paraId="3F27BB5F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724C007A" w14:textId="77777777" w:rsidR="00E52666" w:rsidRPr="00E52666" w:rsidRDefault="00E52666" w:rsidP="00E5266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5. Перечень обрабатываемых персональных данных</w:t>
      </w:r>
    </w:p>
    <w:p w14:paraId="68BB47C5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73BD4FB8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1.  Фамилия, имя, отчество.</w:t>
      </w:r>
    </w:p>
    <w:p w14:paraId="40A8290D" w14:textId="4AFADA9F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 xml:space="preserve">2. Год, месяц, дата и место рождения, паспортные данные, пол, сведения о гражданстве,  адрес (место жительства и/или место пребывания), абонентский (телефонный) номер, электронный адрес, семейное положение, сведения о составе семьи, свидетельство о заключении (расторжении) брака,  сведения о наличии индивидуальных достижений,  документ об образовании,  сведения о результатах ЕГЭ, фотография, сведения о наличии особых прав и преимуществ,  данные первичного медицинского осмотра, данные в документах воинского учета,  данные родителей (законных </w:t>
      </w:r>
      <w:r w:rsidR="00E51319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br/>
      </w: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 xml:space="preserve">представителей) – </w:t>
      </w:r>
      <w:r w:rsidR="00E51319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 xml:space="preserve"> Ф.И.О.</w:t>
      </w: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, паспортные данные, телефон.</w:t>
      </w:r>
    </w:p>
    <w:p w14:paraId="0E3B9E15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202C549D" w14:textId="77777777" w:rsidR="00E52666" w:rsidRPr="00E52666" w:rsidRDefault="00E52666" w:rsidP="00E5266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6. Перечень действий с персональными данными</w:t>
      </w:r>
    </w:p>
    <w:p w14:paraId="5FB6BB5D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14:paraId="003EBEB3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Сбор, систематизация, накопление, хранение, уточнение (обновление, изменение), использование, распространение (в том числе передача персональных данных третьим лицам, если это необходимо для организационной и финансово-экономической деятельности оператора или в случаях, установленных законодательством РФ), обезличивание, блокирование, уничтожение.</w:t>
      </w:r>
    </w:p>
    <w:p w14:paraId="02267953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</w:p>
    <w:p w14:paraId="190923A6" w14:textId="77777777" w:rsidR="00E52666" w:rsidRPr="00E52666" w:rsidRDefault="00E52666" w:rsidP="00E5266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7. Срок действия анкеты</w:t>
      </w:r>
    </w:p>
    <w:p w14:paraId="0EA94587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0EDD0268" w14:textId="23844C2B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Настоящая анкета о согласии на обработку персональных данных действует до момента отчисления из числа обучающихся.</w:t>
      </w:r>
    </w:p>
    <w:p w14:paraId="4FB20E02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Права и обязанности в области защиты персональных данных мне разъяснены.</w:t>
      </w:r>
    </w:p>
    <w:p w14:paraId="7CD04A16" w14:textId="77777777" w:rsidR="00E52666" w:rsidRPr="00E52666" w:rsidRDefault="00E52666" w:rsidP="00E5266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2360"/>
        <w:gridCol w:w="1200"/>
        <w:gridCol w:w="2700"/>
        <w:gridCol w:w="885"/>
        <w:gridCol w:w="2080"/>
      </w:tblGrid>
      <w:tr w:rsidR="00E52666" w:rsidRPr="00E52666" w14:paraId="4A38F0D8" w14:textId="77777777" w:rsidTr="00E52666">
        <w:tc>
          <w:tcPr>
            <w:tcW w:w="239" w:type="dxa"/>
          </w:tcPr>
          <w:p w14:paraId="5DB730F7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360" w:type="dxa"/>
            <w:tcBorders>
              <w:bottom w:val="single" w:sz="4" w:space="0" w:color="000000"/>
            </w:tcBorders>
          </w:tcPr>
          <w:p w14:paraId="57DE610D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</w:tcPr>
          <w:p w14:paraId="093E0A17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C15CA15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14:paraId="5AF6442B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14:paraId="34A21CD5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E52666" w:rsidRPr="00E52666" w14:paraId="1FBDDE63" w14:textId="77777777" w:rsidTr="00E52666">
        <w:tc>
          <w:tcPr>
            <w:tcW w:w="239" w:type="dxa"/>
          </w:tcPr>
          <w:p w14:paraId="057C63AB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000000"/>
            </w:tcBorders>
          </w:tcPr>
          <w:p w14:paraId="10083864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>(дата)</w:t>
            </w:r>
          </w:p>
        </w:tc>
        <w:tc>
          <w:tcPr>
            <w:tcW w:w="1200" w:type="dxa"/>
          </w:tcPr>
          <w:p w14:paraId="266820AF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03BA9093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885" w:type="dxa"/>
          </w:tcPr>
          <w:p w14:paraId="27491751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</w:tcBorders>
          </w:tcPr>
          <w:p w14:paraId="3A1055F1" w14:textId="77777777" w:rsidR="00E52666" w:rsidRPr="00E52666" w:rsidRDefault="00E52666" w:rsidP="00E52666">
            <w:pPr>
              <w:widowControl/>
              <w:tabs>
                <w:tab w:val="right" w:pos="10203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14:paraId="52093BA7" w14:textId="77777777" w:rsidR="00E52666" w:rsidRPr="00E52666" w:rsidRDefault="00E52666" w:rsidP="00E52666">
      <w:pPr>
        <w:widowControl/>
        <w:tabs>
          <w:tab w:val="right" w:pos="10203"/>
        </w:tabs>
        <w:suppressAutoHyphens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14:paraId="47425EA4" w14:textId="77777777" w:rsidR="00E52666" w:rsidRPr="00E52666" w:rsidRDefault="00E52666" w:rsidP="00E52666">
      <w:pPr>
        <w:widowControl/>
        <w:tabs>
          <w:tab w:val="right" w:pos="10203"/>
        </w:tabs>
        <w:suppressAutoHyphens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14:paraId="5835A5C6" w14:textId="3FC9E7C8" w:rsidR="00E52666" w:rsidRDefault="00E52666" w:rsidP="00E52666">
      <w:pPr>
        <w:widowControl/>
        <w:tabs>
          <w:tab w:val="right" w:pos="10203"/>
        </w:tabs>
        <w:suppressAutoHyphens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14:paraId="3FCDBBD9" w14:textId="5803BA94" w:rsidR="00495772" w:rsidRDefault="00495772" w:rsidP="00E52666">
      <w:pPr>
        <w:widowControl/>
        <w:tabs>
          <w:tab w:val="right" w:pos="10203"/>
        </w:tabs>
        <w:suppressAutoHyphens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14:paraId="07BB9AE6" w14:textId="77777777" w:rsidR="00495772" w:rsidRPr="00495772" w:rsidRDefault="00495772" w:rsidP="0049577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49577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lastRenderedPageBreak/>
        <w:t>Приложение № 1</w:t>
      </w:r>
    </w:p>
    <w:p w14:paraId="433222BA" w14:textId="77777777" w:rsidR="00495772" w:rsidRPr="00495772" w:rsidRDefault="00495772" w:rsidP="00495772">
      <w:pPr>
        <w:widowControl/>
        <w:ind w:left="6372"/>
        <w:rPr>
          <w:rFonts w:ascii="Calibri" w:eastAsia="Times New Roman" w:hAnsi="Calibri" w:cs="Times New Roman"/>
          <w:color w:val="auto"/>
          <w:sz w:val="20"/>
          <w:szCs w:val="20"/>
          <w:lang w:eastAsia="en-US"/>
        </w:rPr>
      </w:pPr>
      <w:r w:rsidRPr="0049577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к форме Заявки</w:t>
      </w:r>
    </w:p>
    <w:p w14:paraId="756B0F3F" w14:textId="77777777" w:rsidR="00495772" w:rsidRPr="00495772" w:rsidRDefault="00495772" w:rsidP="00495772">
      <w:pPr>
        <w:widowControl/>
        <w:ind w:left="6372"/>
        <w:rPr>
          <w:rFonts w:ascii="Calibri" w:eastAsia="Times New Roman" w:hAnsi="Calibri" w:cs="Times New Roman"/>
          <w:color w:val="auto"/>
          <w:sz w:val="20"/>
          <w:szCs w:val="20"/>
          <w:lang w:eastAsia="en-US"/>
        </w:rPr>
      </w:pPr>
    </w:p>
    <w:p w14:paraId="2734EBF5" w14:textId="77777777" w:rsidR="00495772" w:rsidRPr="00495772" w:rsidRDefault="00495772" w:rsidP="00495772">
      <w:pPr>
        <w:widowControl/>
        <w:spacing w:after="200"/>
        <w:jc w:val="center"/>
        <w:outlineLvl w:val="0"/>
        <w:rPr>
          <w:rFonts w:ascii="Calibri" w:eastAsia="Times New Roman" w:hAnsi="Calibri" w:cs="Times New Roman"/>
          <w:b/>
          <w:bCs/>
          <w:color w:val="auto"/>
          <w:sz w:val="20"/>
          <w:szCs w:val="20"/>
          <w:lang w:eastAsia="en-US"/>
        </w:rPr>
      </w:pPr>
      <w:r w:rsidRPr="00495772">
        <w:rPr>
          <w:rFonts w:ascii="Times New Roman" w:eastAsia="Times New Roman" w:hAnsi="Times New Roman" w:cs="Arial"/>
          <w:b/>
          <w:bCs/>
          <w:i/>
          <w:color w:val="auto"/>
          <w:sz w:val="20"/>
          <w:szCs w:val="20"/>
        </w:rPr>
        <w:t>Форма согласия субъекта персональных данных на обработку его персональных</w:t>
      </w:r>
      <w:r w:rsidRPr="00495772">
        <w:rPr>
          <w:rFonts w:ascii="Times New Roman" w:eastAsia="Arial" w:hAnsi="Times New Roman" w:cs="Arial"/>
          <w:b/>
          <w:bCs/>
          <w:i/>
          <w:sz w:val="20"/>
          <w:szCs w:val="20"/>
        </w:rPr>
        <w:t xml:space="preserve"> данных</w:t>
      </w:r>
    </w:p>
    <w:p w14:paraId="344CEA73" w14:textId="77777777" w:rsidR="00495772" w:rsidRPr="00495772" w:rsidRDefault="00495772" w:rsidP="00495772">
      <w:pPr>
        <w:widowControl/>
        <w:spacing w:after="29"/>
        <w:jc w:val="center"/>
        <w:rPr>
          <w:rFonts w:ascii="Calibri" w:eastAsia="Times New Roman" w:hAnsi="Calibri" w:cs="Times New Roman"/>
          <w:color w:val="auto"/>
          <w:sz w:val="20"/>
          <w:szCs w:val="20"/>
          <w:lang w:eastAsia="en-US"/>
        </w:rPr>
      </w:pPr>
      <w:r w:rsidRPr="00495772">
        <w:rPr>
          <w:rFonts w:ascii="Times New Roman" w:eastAsia="Times New Roman" w:hAnsi="Times New Roman" w:cs="Arial"/>
          <w:b/>
          <w:bCs/>
          <w:color w:val="auto"/>
          <w:sz w:val="20"/>
          <w:szCs w:val="20"/>
          <w:lang w:eastAsia="en-US"/>
        </w:rPr>
        <w:t>Согласие</w:t>
      </w:r>
      <w:bookmarkStart w:id="0" w:name="_GoBack"/>
      <w:bookmarkEnd w:id="0"/>
    </w:p>
    <w:p w14:paraId="05CB0C75" w14:textId="77777777" w:rsidR="00495772" w:rsidRPr="00495772" w:rsidRDefault="00495772" w:rsidP="00495772">
      <w:pPr>
        <w:widowControl/>
        <w:spacing w:after="29"/>
        <w:jc w:val="center"/>
        <w:rPr>
          <w:rFonts w:ascii="Calibri" w:eastAsia="Times New Roman" w:hAnsi="Calibri" w:cs="Times New Roman"/>
          <w:color w:val="auto"/>
          <w:sz w:val="20"/>
          <w:szCs w:val="20"/>
          <w:lang w:eastAsia="en-US"/>
        </w:rPr>
      </w:pPr>
      <w:r w:rsidRPr="00495772">
        <w:rPr>
          <w:rFonts w:ascii="Times New Roman" w:eastAsia="Times New Roman" w:hAnsi="Times New Roman" w:cs="Arial"/>
          <w:b/>
          <w:bCs/>
          <w:color w:val="auto"/>
          <w:sz w:val="20"/>
          <w:szCs w:val="20"/>
          <w:lang w:eastAsia="en-US"/>
        </w:rPr>
        <w:t>субъекта персональных данных на обработку его персональных</w:t>
      </w:r>
      <w:r w:rsidRPr="00495772">
        <w:rPr>
          <w:rFonts w:ascii="Times New Roman" w:eastAsia="Arial" w:hAnsi="Times New Roman" w:cs="Arial"/>
          <w:b/>
          <w:bCs/>
          <w:sz w:val="20"/>
          <w:szCs w:val="20"/>
          <w:lang w:eastAsia="en-US"/>
        </w:rPr>
        <w:t xml:space="preserve"> данных</w:t>
      </w:r>
    </w:p>
    <w:p w14:paraId="59A98D57" w14:textId="77777777" w:rsidR="00495772" w:rsidRPr="00495772" w:rsidRDefault="00495772" w:rsidP="00495772">
      <w:pPr>
        <w:widowControl/>
        <w:spacing w:after="29"/>
        <w:jc w:val="center"/>
        <w:rPr>
          <w:rFonts w:ascii="Calibri" w:eastAsia="Times New Roman" w:hAnsi="Calibri" w:cs="Times New Roman"/>
          <w:color w:val="auto"/>
          <w:sz w:val="20"/>
          <w:szCs w:val="20"/>
          <w:lang w:eastAsia="en-US"/>
        </w:rPr>
      </w:pPr>
      <w:r w:rsidRPr="00495772">
        <w:rPr>
          <w:rFonts w:ascii="Times New Roman" w:eastAsia="Arial" w:hAnsi="Times New Roman" w:cs="Arial"/>
          <w:sz w:val="20"/>
          <w:szCs w:val="20"/>
          <w:lang w:eastAsia="en-US"/>
        </w:rPr>
        <w:t>(в соответствии с Федеральным законом от 27.07.2006 N 152-ФЗ)</w:t>
      </w:r>
    </w:p>
    <w:p w14:paraId="58A01C38" w14:textId="77777777" w:rsidR="00495772" w:rsidRPr="00495772" w:rsidRDefault="00495772" w:rsidP="00495772">
      <w:pPr>
        <w:widowControl/>
        <w:spacing w:after="29"/>
        <w:jc w:val="center"/>
        <w:rPr>
          <w:rFonts w:ascii="Times New Roman" w:eastAsia="Arial" w:hAnsi="Times New Roman" w:cs="Arial"/>
          <w:sz w:val="22"/>
          <w:szCs w:val="22"/>
          <w:lang w:eastAsia="en-US"/>
        </w:rPr>
      </w:pPr>
    </w:p>
    <w:p w14:paraId="1167737A" w14:textId="77777777" w:rsidR="00495772" w:rsidRPr="00495772" w:rsidRDefault="00495772" w:rsidP="00495772">
      <w:pPr>
        <w:widowControl/>
        <w:spacing w:after="200" w:line="276" w:lineRule="auto"/>
        <w:ind w:left="5664" w:firstLine="708"/>
        <w:jc w:val="center"/>
        <w:rPr>
          <w:rFonts w:ascii="Calibri" w:eastAsia="Times New Roman" w:hAnsi="Calibri" w:cs="Times New Roman"/>
          <w:color w:val="auto"/>
          <w:sz w:val="20"/>
          <w:szCs w:val="20"/>
          <w:lang w:eastAsia="en-US"/>
        </w:rPr>
      </w:pPr>
      <w:r w:rsidRPr="00495772">
        <w:rPr>
          <w:rFonts w:ascii="Times New Roman" w:eastAsia="Arial" w:hAnsi="Times New Roman" w:cs="Arial"/>
          <w:i/>
          <w:iCs/>
          <w:sz w:val="20"/>
          <w:szCs w:val="20"/>
          <w:lang w:eastAsia="en-US"/>
        </w:rPr>
        <w:t>«___» _________    __ г.</w:t>
      </w:r>
    </w:p>
    <w:tbl>
      <w:tblPr>
        <w:tblW w:w="986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9862"/>
      </w:tblGrid>
      <w:tr w:rsidR="00495772" w:rsidRPr="00495772" w14:paraId="6797E937" w14:textId="77777777" w:rsidTr="00960565">
        <w:trPr>
          <w:trHeight w:val="405"/>
        </w:trPr>
        <w:tc>
          <w:tcPr>
            <w:tcW w:w="9862" w:type="dxa"/>
          </w:tcPr>
          <w:p w14:paraId="48C5CEB6" w14:textId="77777777" w:rsidR="00495772" w:rsidRPr="00495772" w:rsidRDefault="00495772" w:rsidP="00495772">
            <w:pPr>
              <w:widowControl/>
              <w:spacing w:after="200" w:line="100" w:lineRule="atLeast"/>
              <w:jc w:val="both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Я,______________________________________________________________________________________________</w:t>
            </w:r>
          </w:p>
        </w:tc>
      </w:tr>
      <w:tr w:rsidR="00495772" w:rsidRPr="00495772" w14:paraId="6CC339D2" w14:textId="77777777" w:rsidTr="00960565">
        <w:trPr>
          <w:trHeight w:val="300"/>
        </w:trPr>
        <w:tc>
          <w:tcPr>
            <w:tcW w:w="9862" w:type="dxa"/>
          </w:tcPr>
          <w:p w14:paraId="49DADFA9" w14:textId="77777777" w:rsidR="00495772" w:rsidRPr="00495772" w:rsidRDefault="00495772" w:rsidP="00495772">
            <w:pPr>
              <w:widowControl/>
              <w:spacing w:after="200" w:line="100" w:lineRule="atLeast"/>
              <w:jc w:val="both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серия___________№_______________________ выдан</w:t>
            </w: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val="en-US" w:eastAsia="en-US"/>
              </w:rPr>
              <w:t>__________________________</w:t>
            </w: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________________________</w:t>
            </w:r>
          </w:p>
        </w:tc>
      </w:tr>
      <w:tr w:rsidR="00495772" w:rsidRPr="00495772" w14:paraId="21AAAA24" w14:textId="77777777" w:rsidTr="00960565">
        <w:trPr>
          <w:trHeight w:val="300"/>
        </w:trPr>
        <w:tc>
          <w:tcPr>
            <w:tcW w:w="9862" w:type="dxa"/>
          </w:tcPr>
          <w:p w14:paraId="188E2EEB" w14:textId="77777777" w:rsidR="00495772" w:rsidRPr="00495772" w:rsidRDefault="00495772" w:rsidP="00495772">
            <w:pPr>
              <w:widowControl/>
              <w:spacing w:after="200" w:line="100" w:lineRule="atLeast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i/>
                <w:iCs/>
                <w:color w:val="auto"/>
                <w:sz w:val="20"/>
                <w:szCs w:val="20"/>
                <w:lang w:eastAsia="en-US"/>
              </w:rPr>
              <w:t>(вид основного документа, удостоверяющего личность)</w:t>
            </w:r>
          </w:p>
        </w:tc>
      </w:tr>
      <w:tr w:rsidR="00495772" w:rsidRPr="00495772" w14:paraId="668F56B1" w14:textId="77777777" w:rsidTr="00960565">
        <w:trPr>
          <w:trHeight w:val="300"/>
        </w:trPr>
        <w:tc>
          <w:tcPr>
            <w:tcW w:w="9862" w:type="dxa"/>
          </w:tcPr>
          <w:p w14:paraId="2B4DE678" w14:textId="77777777" w:rsidR="00495772" w:rsidRPr="00495772" w:rsidRDefault="00495772" w:rsidP="00495772">
            <w:pPr>
              <w:widowControl/>
              <w:spacing w:after="200" w:line="100" w:lineRule="atLeast"/>
              <w:jc w:val="both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________________________________________________________________________________________________</w:t>
            </w:r>
          </w:p>
        </w:tc>
      </w:tr>
      <w:tr w:rsidR="00495772" w:rsidRPr="00495772" w14:paraId="58E1409D" w14:textId="77777777" w:rsidTr="00960565">
        <w:trPr>
          <w:trHeight w:val="315"/>
        </w:trPr>
        <w:tc>
          <w:tcPr>
            <w:tcW w:w="9862" w:type="dxa"/>
          </w:tcPr>
          <w:p w14:paraId="23FDC0FC" w14:textId="77777777" w:rsidR="00495772" w:rsidRPr="00495772" w:rsidRDefault="00495772" w:rsidP="00495772">
            <w:pPr>
              <w:widowControl/>
              <w:spacing w:after="200" w:line="100" w:lineRule="atLeast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i/>
                <w:iCs/>
                <w:color w:val="auto"/>
                <w:sz w:val="20"/>
                <w:szCs w:val="20"/>
                <w:lang w:eastAsia="en-US"/>
              </w:rPr>
              <w:t>(орган и дата выдачи)</w:t>
            </w:r>
          </w:p>
        </w:tc>
      </w:tr>
      <w:tr w:rsidR="00495772" w:rsidRPr="00495772" w14:paraId="4DAA18AC" w14:textId="77777777" w:rsidTr="00960565">
        <w:trPr>
          <w:trHeight w:val="405"/>
        </w:trPr>
        <w:tc>
          <w:tcPr>
            <w:tcW w:w="9862" w:type="dxa"/>
          </w:tcPr>
          <w:p w14:paraId="5478A24C" w14:textId="77777777" w:rsidR="00495772" w:rsidRPr="00495772" w:rsidRDefault="00495772" w:rsidP="00495772">
            <w:pPr>
              <w:widowControl/>
              <w:spacing w:after="200" w:line="100" w:lineRule="atLeast"/>
              <w:jc w:val="both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проживающий(ая) по адресу:__________</w:t>
            </w: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val="en-US" w:eastAsia="en-US"/>
              </w:rPr>
              <w:t>______________________________________</w:t>
            </w: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_______________________</w:t>
            </w:r>
          </w:p>
          <w:p w14:paraId="32F72097" w14:textId="77777777" w:rsidR="00495772" w:rsidRPr="00495772" w:rsidRDefault="00495772" w:rsidP="00495772">
            <w:pPr>
              <w:widowControl/>
              <w:spacing w:after="200" w:line="100" w:lineRule="atLeast"/>
              <w:jc w:val="both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val="en-US" w:eastAsia="en-US"/>
              </w:rPr>
              <w:t>_________________________________________________________________________</w:t>
            </w: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_______________________</w:t>
            </w:r>
          </w:p>
        </w:tc>
      </w:tr>
      <w:tr w:rsidR="00495772" w:rsidRPr="00495772" w14:paraId="2979C196" w14:textId="77777777" w:rsidTr="00960565">
        <w:trPr>
          <w:trHeight w:val="300"/>
        </w:trPr>
        <w:tc>
          <w:tcPr>
            <w:tcW w:w="9862" w:type="dxa"/>
          </w:tcPr>
          <w:p w14:paraId="118153D5" w14:textId="77777777" w:rsidR="00495772" w:rsidRPr="00495772" w:rsidRDefault="00495772" w:rsidP="00495772">
            <w:pPr>
              <w:widowControl/>
              <w:spacing w:after="200" w:line="100" w:lineRule="atLeast"/>
              <w:jc w:val="both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в лице моего представителя (если есть) ______________________________________________________________</w:t>
            </w:r>
          </w:p>
        </w:tc>
      </w:tr>
      <w:tr w:rsidR="00495772" w:rsidRPr="00495772" w14:paraId="253B010F" w14:textId="77777777" w:rsidTr="00960565">
        <w:trPr>
          <w:trHeight w:val="300"/>
        </w:trPr>
        <w:tc>
          <w:tcPr>
            <w:tcW w:w="9862" w:type="dxa"/>
          </w:tcPr>
          <w:p w14:paraId="3F045B9A" w14:textId="77777777" w:rsidR="00495772" w:rsidRPr="00495772" w:rsidRDefault="00495772" w:rsidP="00495772">
            <w:pPr>
              <w:widowControl/>
              <w:spacing w:after="200" w:line="100" w:lineRule="atLeast"/>
              <w:jc w:val="both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 xml:space="preserve"> серия____________№_______________________ выдан</w:t>
            </w: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val="en-US" w:eastAsia="en-US"/>
              </w:rPr>
              <w:t>________________________________________________</w:t>
            </w:r>
          </w:p>
        </w:tc>
      </w:tr>
      <w:tr w:rsidR="00495772" w:rsidRPr="00495772" w14:paraId="3269FF76" w14:textId="77777777" w:rsidTr="00960565">
        <w:trPr>
          <w:trHeight w:val="300"/>
        </w:trPr>
        <w:tc>
          <w:tcPr>
            <w:tcW w:w="9862" w:type="dxa"/>
          </w:tcPr>
          <w:p w14:paraId="63A45551" w14:textId="77777777" w:rsidR="00495772" w:rsidRPr="00495772" w:rsidRDefault="00495772" w:rsidP="00495772">
            <w:pPr>
              <w:widowControl/>
              <w:spacing w:after="200" w:line="100" w:lineRule="atLeast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i/>
                <w:iCs/>
                <w:color w:val="auto"/>
                <w:sz w:val="20"/>
                <w:szCs w:val="20"/>
                <w:lang w:eastAsia="en-US"/>
              </w:rPr>
              <w:t>(вид основного документа, удостоверяющего личность)</w:t>
            </w:r>
          </w:p>
        </w:tc>
      </w:tr>
      <w:tr w:rsidR="00495772" w:rsidRPr="00495772" w14:paraId="10A181D5" w14:textId="77777777" w:rsidTr="00960565">
        <w:trPr>
          <w:trHeight w:val="300"/>
        </w:trPr>
        <w:tc>
          <w:tcPr>
            <w:tcW w:w="9862" w:type="dxa"/>
          </w:tcPr>
          <w:p w14:paraId="277A0F16" w14:textId="77777777" w:rsidR="00495772" w:rsidRPr="00495772" w:rsidRDefault="00495772" w:rsidP="00495772">
            <w:pPr>
              <w:widowControl/>
              <w:spacing w:after="200" w:line="100" w:lineRule="atLeast"/>
              <w:jc w:val="both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________________________________________________________________________</w:t>
            </w: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val="en-US" w:eastAsia="en-US"/>
              </w:rPr>
              <w:t>________________________</w:t>
            </w:r>
          </w:p>
        </w:tc>
      </w:tr>
      <w:tr w:rsidR="00495772" w:rsidRPr="00495772" w14:paraId="2404D0AE" w14:textId="77777777" w:rsidTr="00960565">
        <w:trPr>
          <w:trHeight w:val="300"/>
        </w:trPr>
        <w:tc>
          <w:tcPr>
            <w:tcW w:w="9862" w:type="dxa"/>
          </w:tcPr>
          <w:p w14:paraId="1EFE7CC2" w14:textId="77777777" w:rsidR="00495772" w:rsidRPr="00495772" w:rsidRDefault="00495772" w:rsidP="00495772">
            <w:pPr>
              <w:widowControl/>
              <w:spacing w:after="200" w:line="100" w:lineRule="atLeast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i/>
                <w:iCs/>
                <w:color w:val="auto"/>
                <w:sz w:val="20"/>
                <w:szCs w:val="20"/>
                <w:lang w:eastAsia="en-US"/>
              </w:rPr>
              <w:t>(орган и дата выдачи)</w:t>
            </w:r>
          </w:p>
        </w:tc>
      </w:tr>
      <w:tr w:rsidR="00495772" w:rsidRPr="00495772" w14:paraId="1256A1EC" w14:textId="77777777" w:rsidTr="00960565">
        <w:trPr>
          <w:trHeight w:val="375"/>
        </w:trPr>
        <w:tc>
          <w:tcPr>
            <w:tcW w:w="9862" w:type="dxa"/>
          </w:tcPr>
          <w:p w14:paraId="67C67182" w14:textId="77777777" w:rsidR="00495772" w:rsidRPr="00495772" w:rsidRDefault="00495772" w:rsidP="00495772">
            <w:pPr>
              <w:widowControl/>
              <w:spacing w:after="200" w:line="100" w:lineRule="atLeast"/>
              <w:jc w:val="both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проживающий(ая) по адресу:________________________________________________</w:t>
            </w: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val="en-US" w:eastAsia="en-US"/>
              </w:rPr>
              <w:t>_______________________</w:t>
            </w:r>
          </w:p>
          <w:p w14:paraId="42FD8150" w14:textId="77777777" w:rsidR="00495772" w:rsidRPr="00495772" w:rsidRDefault="00495772" w:rsidP="00495772">
            <w:pPr>
              <w:widowControl/>
              <w:spacing w:after="200" w:line="100" w:lineRule="atLeast"/>
              <w:jc w:val="both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_________________________________________________________________________</w:t>
            </w: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val="en-US" w:eastAsia="en-US"/>
              </w:rPr>
              <w:t>_______________________</w:t>
            </w:r>
          </w:p>
        </w:tc>
      </w:tr>
      <w:tr w:rsidR="00495772" w:rsidRPr="00495772" w14:paraId="190F127D" w14:textId="77777777" w:rsidTr="00960565">
        <w:trPr>
          <w:trHeight w:val="300"/>
        </w:trPr>
        <w:tc>
          <w:tcPr>
            <w:tcW w:w="9862" w:type="dxa"/>
          </w:tcPr>
          <w:p w14:paraId="208E95A1" w14:textId="77777777" w:rsidR="00495772" w:rsidRPr="00495772" w:rsidRDefault="00495772" w:rsidP="00495772">
            <w:pPr>
              <w:widowControl/>
              <w:spacing w:after="200" w:line="100" w:lineRule="atLeast"/>
              <w:jc w:val="both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>действующий(ая) на основании______________________________________________</w:t>
            </w: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val="en-US" w:eastAsia="en-US"/>
              </w:rPr>
              <w:t>_______________________</w:t>
            </w:r>
          </w:p>
        </w:tc>
      </w:tr>
      <w:tr w:rsidR="00495772" w:rsidRPr="00495772" w14:paraId="5D1536BA" w14:textId="77777777" w:rsidTr="00960565">
        <w:trPr>
          <w:trHeight w:val="300"/>
        </w:trPr>
        <w:tc>
          <w:tcPr>
            <w:tcW w:w="9862" w:type="dxa"/>
          </w:tcPr>
          <w:p w14:paraId="72450672" w14:textId="77777777" w:rsidR="00495772" w:rsidRPr="00495772" w:rsidRDefault="00495772" w:rsidP="00495772">
            <w:pPr>
              <w:widowControl/>
              <w:spacing w:after="200" w:line="100" w:lineRule="atLeast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/>
              </w:rPr>
            </w:pPr>
            <w:r w:rsidRPr="00495772">
              <w:rPr>
                <w:rFonts w:ascii="Times New Roman" w:eastAsia="Arial" w:hAnsi="Times New Roman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95772">
              <w:rPr>
                <w:rFonts w:ascii="Times New Roman" w:eastAsia="Arial" w:hAnsi="Times New Roman" w:cs="Arial"/>
                <w:i/>
                <w:iCs/>
                <w:color w:val="auto"/>
                <w:sz w:val="20"/>
                <w:szCs w:val="20"/>
                <w:lang w:eastAsia="en-US"/>
              </w:rPr>
              <w:t>(документ, подтверждающий полномочия представителя и его реквизиты)</w:t>
            </w:r>
          </w:p>
        </w:tc>
      </w:tr>
    </w:tbl>
    <w:p w14:paraId="11E16C64" w14:textId="77777777" w:rsidR="00495772" w:rsidRPr="00495772" w:rsidRDefault="00495772" w:rsidP="00495772">
      <w:pPr>
        <w:widowControl/>
        <w:spacing w:line="288" w:lineRule="auto"/>
        <w:jc w:val="both"/>
        <w:rPr>
          <w:rFonts w:ascii="Calibri" w:eastAsia="Times New Roman" w:hAnsi="Calibri" w:cs="Times New Roman"/>
          <w:color w:val="auto"/>
          <w:sz w:val="20"/>
          <w:szCs w:val="20"/>
          <w:lang w:eastAsia="ar-SA"/>
        </w:rPr>
      </w:pPr>
      <w:r w:rsidRPr="00495772">
        <w:rPr>
          <w:rFonts w:ascii="Times New Roman" w:eastAsia="Arial" w:hAnsi="Times New Roman" w:cs="Arial"/>
          <w:sz w:val="20"/>
          <w:szCs w:val="20"/>
          <w:lang w:eastAsia="ar-SA"/>
        </w:rPr>
        <w:t xml:space="preserve">принимаю решение о предоставлении своих персональных данных Фонду поддержки сельскохозяйственных инициатив ОГРН 1227700303104 (далее – </w:t>
      </w:r>
      <w:r w:rsidRPr="00495772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>Фонд,</w:t>
      </w:r>
      <w:r w:rsidRPr="00495772">
        <w:rPr>
          <w:rFonts w:ascii="Times New Roman" w:eastAsia="Arial" w:hAnsi="Times New Roman" w:cs="Arial"/>
          <w:sz w:val="20"/>
          <w:szCs w:val="20"/>
          <w:lang w:eastAsia="ar-SA"/>
        </w:rPr>
        <w:t xml:space="preserve"> </w:t>
      </w:r>
      <w:r w:rsidRPr="00495772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>«Оператор персональных данных»</w:t>
      </w:r>
      <w:r w:rsidRPr="00495772">
        <w:rPr>
          <w:rFonts w:ascii="Times New Roman" w:eastAsia="Arial" w:hAnsi="Times New Roman" w:cs="Arial"/>
          <w:sz w:val="20"/>
          <w:szCs w:val="20"/>
          <w:lang w:eastAsia="ar-SA"/>
        </w:rPr>
        <w:t>) и даю согласие на их обработку свободно, своей волей и в своем интересе на указанных ниже условиях:</w:t>
      </w:r>
    </w:p>
    <w:p w14:paraId="1008049C" w14:textId="77777777" w:rsidR="00495772" w:rsidRPr="00495772" w:rsidRDefault="00495772" w:rsidP="00495772">
      <w:pPr>
        <w:widowControl/>
        <w:ind w:left="680" w:right="340"/>
        <w:jc w:val="both"/>
        <w:rPr>
          <w:rFonts w:ascii="Calibri" w:eastAsia="Times New Roman" w:hAnsi="Calibri" w:cs="Times New Roman"/>
          <w:color w:val="auto"/>
          <w:sz w:val="20"/>
          <w:szCs w:val="20"/>
          <w:lang w:eastAsia="ar-SA"/>
        </w:rPr>
      </w:pPr>
      <w:r w:rsidRPr="00495772">
        <w:rPr>
          <w:rFonts w:ascii="Times New Roman" w:eastAsia="Arial" w:hAnsi="Times New Roman" w:cs="Arial"/>
          <w:sz w:val="20"/>
          <w:szCs w:val="20"/>
          <w:lang w:eastAsia="ar-SA"/>
        </w:rPr>
        <w:t>1. Целью обработки персональных данных является реализация уставных целей Фонда (развитие кадрового потенциала в сфере агропромышленного комплекса в рамках реализации Проекта Фонда «Школа фермера»);</w:t>
      </w:r>
    </w:p>
    <w:p w14:paraId="1EA584B4" w14:textId="77777777" w:rsidR="00495772" w:rsidRPr="00495772" w:rsidRDefault="00495772" w:rsidP="00495772">
      <w:pPr>
        <w:widowControl/>
        <w:ind w:left="680" w:right="340"/>
        <w:jc w:val="both"/>
        <w:rPr>
          <w:rFonts w:ascii="Calibri" w:eastAsia="Times New Roman" w:hAnsi="Calibri" w:cs="Times New Roman"/>
          <w:color w:val="auto"/>
          <w:sz w:val="20"/>
          <w:szCs w:val="20"/>
          <w:lang w:eastAsia="ar-SA"/>
        </w:rPr>
      </w:pPr>
      <w:r w:rsidRPr="00495772">
        <w:rPr>
          <w:rFonts w:ascii="Times New Roman" w:eastAsia="Arial" w:hAnsi="Times New Roman" w:cs="Arial"/>
          <w:sz w:val="20"/>
          <w:szCs w:val="20"/>
          <w:lang w:eastAsia="ar-SA"/>
        </w:rPr>
        <w:t>2. Согласие дается в отношении следующих персональных данных: фамилия, имя, отчество, пол, дата рождения, информация о гражданстве, адрес регистрации, адрес фактического места жительства или места пребывания, номер контактного телефона, сведения об образовании, реквизиты документа, удостоверяющего личность;</w:t>
      </w:r>
    </w:p>
    <w:p w14:paraId="4EE0B16D" w14:textId="77777777" w:rsidR="00495772" w:rsidRPr="00495772" w:rsidRDefault="00495772" w:rsidP="00495772">
      <w:pPr>
        <w:widowControl/>
        <w:ind w:left="680" w:right="340"/>
        <w:jc w:val="both"/>
        <w:rPr>
          <w:rFonts w:ascii="Calibri" w:eastAsia="Times New Roman" w:hAnsi="Calibri" w:cs="Times New Roman"/>
          <w:color w:val="auto"/>
          <w:sz w:val="20"/>
          <w:szCs w:val="20"/>
          <w:lang w:eastAsia="ar-SA"/>
        </w:rPr>
      </w:pPr>
      <w:r w:rsidRPr="00495772">
        <w:rPr>
          <w:rFonts w:ascii="Times New Roman" w:eastAsia="Arial" w:hAnsi="Times New Roman" w:cs="Arial"/>
          <w:sz w:val="20"/>
          <w:szCs w:val="20"/>
          <w:lang w:eastAsia="ar-SA"/>
        </w:rPr>
        <w:t>3. Согласие дается на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уничтожение;</w:t>
      </w:r>
    </w:p>
    <w:p w14:paraId="1D0379BE" w14:textId="77777777" w:rsidR="00495772" w:rsidRPr="00495772" w:rsidRDefault="00495772" w:rsidP="00495772">
      <w:pPr>
        <w:widowControl/>
        <w:ind w:left="680" w:right="340"/>
        <w:jc w:val="both"/>
        <w:rPr>
          <w:rFonts w:ascii="Calibri" w:eastAsia="Times New Roman" w:hAnsi="Calibri" w:cs="Times New Roman"/>
          <w:color w:val="auto"/>
          <w:sz w:val="20"/>
          <w:szCs w:val="20"/>
          <w:lang w:eastAsia="ar-SA"/>
        </w:rPr>
      </w:pPr>
      <w:r w:rsidRPr="00495772">
        <w:rPr>
          <w:rFonts w:ascii="Times New Roman" w:eastAsia="Arial" w:hAnsi="Times New Roman" w:cs="Arial"/>
          <w:sz w:val="20"/>
          <w:szCs w:val="20"/>
          <w:lang w:eastAsia="ar-SA"/>
        </w:rPr>
        <w:t>4. Согласие на обработку персональных данных дается на 5 (пять) лет;</w:t>
      </w:r>
    </w:p>
    <w:p w14:paraId="36190CC0" w14:textId="6FC27AF6" w:rsidR="00495772" w:rsidRDefault="00495772" w:rsidP="00495772">
      <w:pPr>
        <w:widowControl/>
        <w:ind w:left="680" w:right="340"/>
        <w:jc w:val="both"/>
        <w:rPr>
          <w:rFonts w:ascii="Calibri" w:eastAsia="Times New Roman" w:hAnsi="Calibri" w:cs="Times New Roman"/>
          <w:color w:val="auto"/>
          <w:sz w:val="20"/>
          <w:szCs w:val="20"/>
          <w:lang w:eastAsia="ar-SA"/>
        </w:rPr>
      </w:pPr>
      <w:r w:rsidRPr="00495772">
        <w:rPr>
          <w:rFonts w:ascii="Times New Roman" w:eastAsia="Arial" w:hAnsi="Times New Roman" w:cs="Arial"/>
          <w:sz w:val="20"/>
          <w:szCs w:val="20"/>
          <w:lang w:eastAsia="ar-SA"/>
        </w:rPr>
        <w:t xml:space="preserve">5. Согласие может быть отозвано путем направления письменного уведомления Оператору персональных данных с требованием о прекращении обработки персональных данных. </w:t>
      </w:r>
    </w:p>
    <w:p w14:paraId="12F41366" w14:textId="77777777" w:rsidR="00495772" w:rsidRPr="00495772" w:rsidRDefault="00495772" w:rsidP="00495772">
      <w:pPr>
        <w:widowControl/>
        <w:ind w:left="680" w:right="340"/>
        <w:jc w:val="both"/>
        <w:rPr>
          <w:rFonts w:ascii="Calibri" w:eastAsia="Times New Roman" w:hAnsi="Calibri" w:cs="Times New Roman"/>
          <w:color w:val="auto"/>
          <w:sz w:val="20"/>
          <w:szCs w:val="20"/>
          <w:lang w:eastAsia="ar-SA"/>
        </w:rPr>
      </w:pPr>
    </w:p>
    <w:p w14:paraId="7A0AE27C" w14:textId="48C3CB35" w:rsidR="00495772" w:rsidRPr="00495772" w:rsidRDefault="00495772" w:rsidP="00495772">
      <w:pPr>
        <w:widowControl/>
        <w:spacing w:after="200" w:line="100" w:lineRule="atLeast"/>
        <w:jc w:val="both"/>
        <w:rPr>
          <w:rFonts w:ascii="Calibri" w:eastAsia="Times New Roman" w:hAnsi="Calibri" w:cs="Times New Roman"/>
          <w:color w:val="auto"/>
          <w:sz w:val="20"/>
          <w:szCs w:val="20"/>
          <w:lang w:eastAsia="en-US"/>
        </w:rPr>
      </w:pPr>
      <w:r>
        <w:rPr>
          <w:rFonts w:ascii="Times New Roman" w:eastAsia="Arial" w:hAnsi="Times New Roman" w:cs="Arial"/>
          <w:i/>
          <w:iCs/>
          <w:sz w:val="20"/>
          <w:szCs w:val="20"/>
          <w:lang w:eastAsia="en-US"/>
        </w:rPr>
        <w:t>___________________________</w:t>
      </w:r>
      <w:r w:rsidRPr="00495772">
        <w:rPr>
          <w:rFonts w:ascii="Times New Roman" w:eastAsia="Arial" w:hAnsi="Times New Roman" w:cs="Arial"/>
          <w:i/>
          <w:iCs/>
          <w:sz w:val="20"/>
          <w:szCs w:val="20"/>
          <w:lang w:eastAsia="en-US"/>
        </w:rPr>
        <w:t>__________________                                                           _____________</w:t>
      </w:r>
    </w:p>
    <w:p w14:paraId="0E9FACDB" w14:textId="77777777" w:rsidR="00495772" w:rsidRPr="00495772" w:rsidRDefault="00495772" w:rsidP="00495772">
      <w:pPr>
        <w:widowControl/>
        <w:spacing w:after="200" w:line="100" w:lineRule="atLeast"/>
        <w:jc w:val="both"/>
        <w:rPr>
          <w:rFonts w:ascii="Calibri" w:eastAsia="Times New Roman" w:hAnsi="Calibri" w:cs="Times New Roman"/>
          <w:color w:val="auto"/>
          <w:sz w:val="20"/>
          <w:szCs w:val="20"/>
          <w:lang w:eastAsia="en-US"/>
        </w:rPr>
      </w:pPr>
      <w:r w:rsidRPr="00495772">
        <w:rPr>
          <w:rFonts w:ascii="Times New Roman" w:eastAsia="Arial" w:hAnsi="Times New Roman" w:cs="Arial"/>
          <w:i/>
          <w:iCs/>
          <w:sz w:val="20"/>
          <w:szCs w:val="20"/>
          <w:lang w:eastAsia="en-US"/>
        </w:rPr>
        <w:t>(фамилия, имя, отчество полностью)</w:t>
      </w:r>
      <w:r w:rsidRPr="00495772">
        <w:rPr>
          <w:rFonts w:ascii="Times New Roman" w:eastAsia="Arial" w:hAnsi="Times New Roman" w:cs="Arial"/>
          <w:i/>
          <w:iCs/>
          <w:sz w:val="20"/>
          <w:szCs w:val="20"/>
          <w:lang w:eastAsia="en-US"/>
        </w:rPr>
        <w:tab/>
      </w:r>
      <w:r w:rsidRPr="00495772">
        <w:rPr>
          <w:rFonts w:ascii="Times New Roman" w:eastAsia="Arial" w:hAnsi="Times New Roman" w:cs="Arial"/>
          <w:i/>
          <w:iCs/>
          <w:sz w:val="20"/>
          <w:szCs w:val="20"/>
          <w:lang w:eastAsia="en-US"/>
        </w:rPr>
        <w:tab/>
      </w:r>
      <w:r w:rsidRPr="00495772">
        <w:rPr>
          <w:rFonts w:ascii="Times New Roman" w:eastAsia="Arial" w:hAnsi="Times New Roman" w:cs="Arial"/>
          <w:i/>
          <w:iCs/>
          <w:sz w:val="20"/>
          <w:szCs w:val="20"/>
          <w:lang w:eastAsia="en-US"/>
        </w:rPr>
        <w:tab/>
      </w:r>
      <w:r w:rsidRPr="00495772">
        <w:rPr>
          <w:rFonts w:ascii="Times New Roman" w:eastAsia="Arial" w:hAnsi="Times New Roman" w:cs="Arial"/>
          <w:i/>
          <w:iCs/>
          <w:sz w:val="20"/>
          <w:szCs w:val="20"/>
          <w:lang w:eastAsia="en-US"/>
        </w:rPr>
        <w:tab/>
      </w:r>
      <w:r w:rsidRPr="00495772">
        <w:rPr>
          <w:rFonts w:ascii="Times New Roman" w:eastAsia="Arial" w:hAnsi="Times New Roman" w:cs="Arial"/>
          <w:i/>
          <w:iCs/>
          <w:sz w:val="20"/>
          <w:szCs w:val="20"/>
          <w:lang w:eastAsia="en-US"/>
        </w:rPr>
        <w:tab/>
      </w:r>
      <w:r w:rsidRPr="00495772">
        <w:rPr>
          <w:rFonts w:ascii="Times New Roman" w:eastAsia="Arial" w:hAnsi="Times New Roman" w:cs="Arial"/>
          <w:i/>
          <w:iCs/>
          <w:sz w:val="20"/>
          <w:szCs w:val="20"/>
          <w:lang w:eastAsia="en-US"/>
        </w:rPr>
        <w:tab/>
        <w:t>(подпись)</w:t>
      </w:r>
    </w:p>
    <w:p w14:paraId="42F3A219" w14:textId="70F0ED6A" w:rsidR="00457E1B" w:rsidRPr="00457E1B" w:rsidRDefault="00A04E5D" w:rsidP="00457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Необходимо </w:t>
      </w:r>
      <w:r w:rsidR="005210FF">
        <w:rPr>
          <w:rFonts w:ascii="Times New Roman" w:hAnsi="Times New Roman" w:cs="Times New Roman"/>
          <w:b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b/>
          <w:sz w:val="28"/>
          <w:szCs w:val="28"/>
        </w:rPr>
        <w:t>копии оригиналов</w:t>
      </w:r>
      <w:r w:rsidR="00457E1B" w:rsidRPr="00457E1B">
        <w:rPr>
          <w:rFonts w:ascii="Times New Roman" w:hAnsi="Times New Roman" w:cs="Times New Roman"/>
          <w:b/>
          <w:sz w:val="28"/>
          <w:szCs w:val="28"/>
        </w:rPr>
        <w:t xml:space="preserve"> следующих документов</w:t>
      </w:r>
      <w:r w:rsidR="005210FF">
        <w:rPr>
          <w:rFonts w:ascii="Times New Roman" w:hAnsi="Times New Roman" w:cs="Times New Roman"/>
          <w:b/>
          <w:sz w:val="28"/>
          <w:szCs w:val="28"/>
        </w:rPr>
        <w:t>:</w:t>
      </w:r>
    </w:p>
    <w:p w14:paraId="179E765F" w14:textId="77777777" w:rsidR="00457E1B" w:rsidRPr="00457E1B" w:rsidRDefault="00457E1B" w:rsidP="00457E1B">
      <w:pPr>
        <w:rPr>
          <w:rFonts w:ascii="Times New Roman" w:hAnsi="Times New Roman" w:cs="Times New Roman"/>
          <w:sz w:val="28"/>
          <w:szCs w:val="28"/>
        </w:rPr>
      </w:pPr>
    </w:p>
    <w:p w14:paraId="352FD375" w14:textId="030EC41D" w:rsidR="00457E1B" w:rsidRPr="00457E1B" w:rsidRDefault="00EA23FA" w:rsidP="00457E1B">
      <w:pPr>
        <w:widowControl/>
        <w:numPr>
          <w:ilvl w:val="0"/>
          <w:numId w:val="18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</w:t>
      </w:r>
      <w:r w:rsidR="00457E1B" w:rsidRPr="00457E1B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10FF">
        <w:rPr>
          <w:rFonts w:ascii="Times New Roman" w:hAnsi="Times New Roman" w:cs="Times New Roman"/>
          <w:sz w:val="28"/>
          <w:szCs w:val="28"/>
        </w:rPr>
        <w:t xml:space="preserve"> (</w:t>
      </w:r>
      <w:r w:rsidR="00457E1B" w:rsidRPr="00457E1B">
        <w:rPr>
          <w:rFonts w:ascii="Times New Roman" w:hAnsi="Times New Roman" w:cs="Times New Roman"/>
          <w:sz w:val="28"/>
          <w:szCs w:val="28"/>
        </w:rPr>
        <w:t xml:space="preserve">первая страница и </w:t>
      </w:r>
      <w:r w:rsidR="005210FF">
        <w:rPr>
          <w:rFonts w:ascii="Times New Roman" w:hAnsi="Times New Roman" w:cs="Times New Roman"/>
          <w:sz w:val="28"/>
          <w:szCs w:val="28"/>
        </w:rPr>
        <w:t>страница, на которой имеются сведения о регистрации места жительства или места пребывания)</w:t>
      </w:r>
      <w:r w:rsidR="00457E1B" w:rsidRPr="00457E1B">
        <w:rPr>
          <w:rFonts w:ascii="Times New Roman" w:hAnsi="Times New Roman" w:cs="Times New Roman"/>
          <w:sz w:val="28"/>
          <w:szCs w:val="28"/>
        </w:rPr>
        <w:t>.</w:t>
      </w:r>
    </w:p>
    <w:p w14:paraId="06D00B25" w14:textId="77777777" w:rsidR="00457E1B" w:rsidRPr="00457E1B" w:rsidRDefault="00457E1B" w:rsidP="00457E1B">
      <w:pPr>
        <w:rPr>
          <w:rFonts w:ascii="Times New Roman" w:hAnsi="Times New Roman" w:cs="Times New Roman"/>
          <w:sz w:val="28"/>
          <w:szCs w:val="28"/>
        </w:rPr>
      </w:pPr>
    </w:p>
    <w:p w14:paraId="76484389" w14:textId="65125AD9" w:rsidR="00457E1B" w:rsidRPr="00457E1B" w:rsidRDefault="00EA23FA" w:rsidP="00457E1B">
      <w:pPr>
        <w:widowControl/>
        <w:numPr>
          <w:ilvl w:val="0"/>
          <w:numId w:val="18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57E1B" w:rsidRPr="00457E1B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7E1B" w:rsidRPr="00457E1B">
        <w:rPr>
          <w:rFonts w:ascii="Times New Roman" w:hAnsi="Times New Roman" w:cs="Times New Roman"/>
          <w:sz w:val="28"/>
          <w:szCs w:val="28"/>
        </w:rPr>
        <w:t>.</w:t>
      </w:r>
    </w:p>
    <w:p w14:paraId="4D53C858" w14:textId="77777777" w:rsidR="00457E1B" w:rsidRPr="00457E1B" w:rsidRDefault="00457E1B" w:rsidP="00457E1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239AF43" w14:textId="0C7E38C9" w:rsidR="00457E1B" w:rsidRPr="00457E1B" w:rsidRDefault="00EA23FA" w:rsidP="00457E1B">
      <w:pPr>
        <w:widowControl/>
        <w:numPr>
          <w:ilvl w:val="0"/>
          <w:numId w:val="18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</w:t>
      </w:r>
      <w:r w:rsidR="00457E1B" w:rsidRPr="00457E1B">
        <w:rPr>
          <w:rFonts w:ascii="Times New Roman" w:hAnsi="Times New Roman" w:cs="Times New Roman"/>
          <w:sz w:val="28"/>
          <w:szCs w:val="28"/>
        </w:rPr>
        <w:t>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7E1B" w:rsidRPr="00457E1B">
        <w:rPr>
          <w:rFonts w:ascii="Times New Roman" w:hAnsi="Times New Roman" w:cs="Times New Roman"/>
          <w:sz w:val="28"/>
          <w:szCs w:val="28"/>
        </w:rPr>
        <w:t xml:space="preserve"> об образовании.</w:t>
      </w:r>
    </w:p>
    <w:p w14:paraId="1A056845" w14:textId="77777777" w:rsidR="00457E1B" w:rsidRPr="00457E1B" w:rsidRDefault="00457E1B" w:rsidP="00457E1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C7DEB1E" w14:textId="6CD17DCD" w:rsidR="00457E1B" w:rsidRPr="00457E1B" w:rsidRDefault="00457E1B" w:rsidP="00EA23FA">
      <w:pPr>
        <w:widowControl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57E1B">
        <w:rPr>
          <w:rFonts w:ascii="Times New Roman" w:hAnsi="Times New Roman" w:cs="Times New Roman"/>
          <w:sz w:val="28"/>
          <w:szCs w:val="28"/>
        </w:rPr>
        <w:t xml:space="preserve">При смене фамилии соответствующие документы </w:t>
      </w:r>
      <w:r w:rsidR="00EA23FA">
        <w:rPr>
          <w:rFonts w:ascii="Times New Roman" w:hAnsi="Times New Roman" w:cs="Times New Roman"/>
          <w:sz w:val="28"/>
          <w:szCs w:val="28"/>
        </w:rPr>
        <w:t xml:space="preserve">о смене данных </w:t>
      </w:r>
      <w:r w:rsidRPr="00457E1B">
        <w:rPr>
          <w:rFonts w:ascii="Times New Roman" w:hAnsi="Times New Roman" w:cs="Times New Roman"/>
          <w:sz w:val="28"/>
          <w:szCs w:val="28"/>
        </w:rPr>
        <w:t>(св</w:t>
      </w:r>
      <w:r>
        <w:rPr>
          <w:rFonts w:ascii="Times New Roman" w:hAnsi="Times New Roman" w:cs="Times New Roman"/>
          <w:sz w:val="28"/>
          <w:szCs w:val="28"/>
        </w:rPr>
        <w:t>идетельство</w:t>
      </w:r>
      <w:r w:rsidR="00906B8C">
        <w:rPr>
          <w:rFonts w:ascii="Times New Roman" w:hAnsi="Times New Roman" w:cs="Times New Roman"/>
          <w:sz w:val="28"/>
          <w:szCs w:val="28"/>
        </w:rPr>
        <w:t xml:space="preserve"> о браке</w:t>
      </w:r>
      <w:r w:rsidR="005210FF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457E1B">
        <w:rPr>
          <w:rFonts w:ascii="Times New Roman" w:hAnsi="Times New Roman" w:cs="Times New Roman"/>
          <w:sz w:val="28"/>
          <w:szCs w:val="28"/>
        </w:rPr>
        <w:t>)</w:t>
      </w:r>
    </w:p>
    <w:p w14:paraId="65B1C5BF" w14:textId="77777777" w:rsidR="00FB6431" w:rsidRDefault="00FB6431">
      <w:pPr>
        <w:widowControl/>
        <w:rPr>
          <w:rStyle w:val="3"/>
          <w:i w:val="0"/>
          <w:color w:val="auto"/>
          <w:sz w:val="28"/>
          <w:szCs w:val="28"/>
        </w:rPr>
      </w:pPr>
    </w:p>
    <w:p w14:paraId="6FFC2725" w14:textId="60BD8EAC" w:rsidR="00457E1B" w:rsidRDefault="00457E1B">
      <w:pPr>
        <w:widowControl/>
        <w:rPr>
          <w:rStyle w:val="3"/>
          <w:i w:val="0"/>
          <w:color w:val="auto"/>
          <w:sz w:val="28"/>
          <w:szCs w:val="28"/>
        </w:rPr>
      </w:pPr>
    </w:p>
    <w:sectPr w:rsidR="00457E1B" w:rsidSect="00495772">
      <w:headerReference w:type="default" r:id="rId8"/>
      <w:pgSz w:w="11909" w:h="16840"/>
      <w:pgMar w:top="977" w:right="851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A5D5E" w14:textId="77777777" w:rsidR="0017427D" w:rsidRDefault="0017427D" w:rsidP="000673B3">
      <w:r>
        <w:separator/>
      </w:r>
    </w:p>
  </w:endnote>
  <w:endnote w:type="continuationSeparator" w:id="0">
    <w:p w14:paraId="7DAEC443" w14:textId="77777777" w:rsidR="0017427D" w:rsidRDefault="0017427D" w:rsidP="000673B3">
      <w:r>
        <w:continuationSeparator/>
      </w:r>
    </w:p>
  </w:endnote>
  <w:endnote w:type="continuationNotice" w:id="1">
    <w:p w14:paraId="4E051662" w14:textId="77777777" w:rsidR="0017427D" w:rsidRDefault="00174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charset w:val="00"/>
    <w:family w:val="auto"/>
    <w:pitch w:val="default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35037" w14:textId="77777777" w:rsidR="0017427D" w:rsidRDefault="0017427D" w:rsidP="000673B3">
      <w:r>
        <w:separator/>
      </w:r>
    </w:p>
  </w:footnote>
  <w:footnote w:type="continuationSeparator" w:id="0">
    <w:p w14:paraId="047A469D" w14:textId="77777777" w:rsidR="0017427D" w:rsidRDefault="0017427D" w:rsidP="000673B3">
      <w:r>
        <w:continuationSeparator/>
      </w:r>
    </w:p>
  </w:footnote>
  <w:footnote w:type="continuationNotice" w:id="1">
    <w:p w14:paraId="5C6C1190" w14:textId="77777777" w:rsidR="0017427D" w:rsidRDefault="00174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824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04753A" w14:textId="69FD8956" w:rsidR="00E51319" w:rsidRPr="002D0582" w:rsidRDefault="0017427D" w:rsidP="00495772">
        <w:pPr>
          <w:pStyle w:val="aa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8623E24"/>
    <w:multiLevelType w:val="hybridMultilevel"/>
    <w:tmpl w:val="C39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47BCB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24C50"/>
    <w:multiLevelType w:val="multilevel"/>
    <w:tmpl w:val="83CCA1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24C6C7B"/>
    <w:multiLevelType w:val="hybridMultilevel"/>
    <w:tmpl w:val="EE3C186E"/>
    <w:lvl w:ilvl="0" w:tplc="9A4E1DC6">
      <w:start w:val="1"/>
      <w:numFmt w:val="bullet"/>
      <w:lvlText w:val=""/>
      <w:lvlJc w:val="left"/>
      <w:pPr>
        <w:ind w:left="1448" w:hanging="360"/>
      </w:pPr>
      <w:rPr>
        <w:rFonts w:ascii="Symbol" w:hAnsi="Symbol" w:hint="default"/>
      </w:rPr>
    </w:lvl>
    <w:lvl w:ilvl="1" w:tplc="9A4E1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C2C7C"/>
    <w:multiLevelType w:val="multilevel"/>
    <w:tmpl w:val="A2EC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54F22CE"/>
    <w:multiLevelType w:val="multilevel"/>
    <w:tmpl w:val="0316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6E1DB1"/>
    <w:multiLevelType w:val="hybridMultilevel"/>
    <w:tmpl w:val="8042C3DA"/>
    <w:lvl w:ilvl="0" w:tplc="9A4E1DC6">
      <w:start w:val="1"/>
      <w:numFmt w:val="bullet"/>
      <w:lvlText w:val=""/>
      <w:lvlJc w:val="left"/>
      <w:pPr>
        <w:ind w:left="1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A1B8C"/>
    <w:multiLevelType w:val="hybridMultilevel"/>
    <w:tmpl w:val="031E109E"/>
    <w:lvl w:ilvl="0" w:tplc="30548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021BD0"/>
    <w:multiLevelType w:val="hybridMultilevel"/>
    <w:tmpl w:val="65641394"/>
    <w:lvl w:ilvl="0" w:tplc="21028E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E2718"/>
    <w:multiLevelType w:val="multilevel"/>
    <w:tmpl w:val="E0AE2B84"/>
    <w:lvl w:ilvl="0">
      <w:start w:val="5"/>
      <w:numFmt w:val="decimal"/>
      <w:lvlText w:val="%1"/>
      <w:lvlJc w:val="left"/>
      <w:pPr>
        <w:ind w:left="375" w:hanging="375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7"/>
  </w:num>
  <w:num w:numId="12">
    <w:abstractNumId w:val="15"/>
  </w:num>
  <w:num w:numId="13">
    <w:abstractNumId w:val="8"/>
  </w:num>
  <w:num w:numId="14">
    <w:abstractNumId w:val="6"/>
  </w:num>
  <w:num w:numId="15">
    <w:abstractNumId w:val="13"/>
  </w:num>
  <w:num w:numId="16">
    <w:abstractNumId w:val="11"/>
  </w:num>
  <w:num w:numId="17">
    <w:abstractNumId w:val="10"/>
  </w:num>
  <w:num w:numId="18">
    <w:abstractNumId w:val="5"/>
  </w:num>
  <w:num w:numId="19">
    <w:abstractNumId w:val="14"/>
  </w:num>
  <w:num w:numId="20">
    <w:abstractNumId w:val="12"/>
  </w:num>
  <w:num w:numId="21">
    <w:abstractNumId w:val="9"/>
  </w:num>
  <w:num w:numId="2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9"/>
    <w:rsid w:val="00001DDB"/>
    <w:rsid w:val="00010D54"/>
    <w:rsid w:val="00014ACC"/>
    <w:rsid w:val="0001656F"/>
    <w:rsid w:val="00043691"/>
    <w:rsid w:val="00047F4F"/>
    <w:rsid w:val="00054A10"/>
    <w:rsid w:val="00055FE9"/>
    <w:rsid w:val="0005776A"/>
    <w:rsid w:val="000631DF"/>
    <w:rsid w:val="000673B3"/>
    <w:rsid w:val="00093088"/>
    <w:rsid w:val="000952E5"/>
    <w:rsid w:val="00095573"/>
    <w:rsid w:val="00096782"/>
    <w:rsid w:val="000974B7"/>
    <w:rsid w:val="000A3884"/>
    <w:rsid w:val="000A7B4E"/>
    <w:rsid w:val="000B0965"/>
    <w:rsid w:val="000B13C7"/>
    <w:rsid w:val="000C1F69"/>
    <w:rsid w:val="000C36DD"/>
    <w:rsid w:val="000C6193"/>
    <w:rsid w:val="000C6E14"/>
    <w:rsid w:val="000C7730"/>
    <w:rsid w:val="000D261B"/>
    <w:rsid w:val="000E4E26"/>
    <w:rsid w:val="000F12BA"/>
    <w:rsid w:val="00113737"/>
    <w:rsid w:val="0011395E"/>
    <w:rsid w:val="00115C3A"/>
    <w:rsid w:val="00116831"/>
    <w:rsid w:val="001173CB"/>
    <w:rsid w:val="0014674C"/>
    <w:rsid w:val="0015099A"/>
    <w:rsid w:val="00151E70"/>
    <w:rsid w:val="00154A23"/>
    <w:rsid w:val="00162975"/>
    <w:rsid w:val="0017427D"/>
    <w:rsid w:val="001804E0"/>
    <w:rsid w:val="001900C1"/>
    <w:rsid w:val="0019269B"/>
    <w:rsid w:val="001A3D29"/>
    <w:rsid w:val="001B3820"/>
    <w:rsid w:val="001B41EC"/>
    <w:rsid w:val="001D619B"/>
    <w:rsid w:val="001E0E1D"/>
    <w:rsid w:val="001E19C6"/>
    <w:rsid w:val="001E1D98"/>
    <w:rsid w:val="001F02ED"/>
    <w:rsid w:val="001F1376"/>
    <w:rsid w:val="001F2495"/>
    <w:rsid w:val="001F49B8"/>
    <w:rsid w:val="00200070"/>
    <w:rsid w:val="002022D9"/>
    <w:rsid w:val="00203750"/>
    <w:rsid w:val="0021000D"/>
    <w:rsid w:val="00211744"/>
    <w:rsid w:val="002121A6"/>
    <w:rsid w:val="00221A58"/>
    <w:rsid w:val="002239FD"/>
    <w:rsid w:val="0024003F"/>
    <w:rsid w:val="00246D2E"/>
    <w:rsid w:val="0025075B"/>
    <w:rsid w:val="00253D39"/>
    <w:rsid w:val="00254883"/>
    <w:rsid w:val="0025594C"/>
    <w:rsid w:val="00261435"/>
    <w:rsid w:val="00261BA7"/>
    <w:rsid w:val="002727FA"/>
    <w:rsid w:val="002768A6"/>
    <w:rsid w:val="00276EB5"/>
    <w:rsid w:val="0028205F"/>
    <w:rsid w:val="002915FB"/>
    <w:rsid w:val="002A4817"/>
    <w:rsid w:val="002A5BB9"/>
    <w:rsid w:val="002B0026"/>
    <w:rsid w:val="002B205B"/>
    <w:rsid w:val="002B2B40"/>
    <w:rsid w:val="002C0B2A"/>
    <w:rsid w:val="002C0FBB"/>
    <w:rsid w:val="002C3A6F"/>
    <w:rsid w:val="002D0582"/>
    <w:rsid w:val="002D3B17"/>
    <w:rsid w:val="002D732E"/>
    <w:rsid w:val="002D7C14"/>
    <w:rsid w:val="002E04AA"/>
    <w:rsid w:val="002E235D"/>
    <w:rsid w:val="002F2054"/>
    <w:rsid w:val="002F3455"/>
    <w:rsid w:val="003009ED"/>
    <w:rsid w:val="00311060"/>
    <w:rsid w:val="0032040A"/>
    <w:rsid w:val="00323542"/>
    <w:rsid w:val="0032689E"/>
    <w:rsid w:val="00330A3A"/>
    <w:rsid w:val="00335C91"/>
    <w:rsid w:val="00337E5B"/>
    <w:rsid w:val="00342A08"/>
    <w:rsid w:val="0034481A"/>
    <w:rsid w:val="00357AED"/>
    <w:rsid w:val="00360D63"/>
    <w:rsid w:val="00362588"/>
    <w:rsid w:val="00363F59"/>
    <w:rsid w:val="00370E32"/>
    <w:rsid w:val="003718E0"/>
    <w:rsid w:val="0037443A"/>
    <w:rsid w:val="00376B40"/>
    <w:rsid w:val="003931E3"/>
    <w:rsid w:val="00396C42"/>
    <w:rsid w:val="003A3E0C"/>
    <w:rsid w:val="003B76BD"/>
    <w:rsid w:val="003C5E3E"/>
    <w:rsid w:val="003D4805"/>
    <w:rsid w:val="003F165D"/>
    <w:rsid w:val="003F2115"/>
    <w:rsid w:val="003F5329"/>
    <w:rsid w:val="004102D5"/>
    <w:rsid w:val="00415276"/>
    <w:rsid w:val="00421DAD"/>
    <w:rsid w:val="004336E1"/>
    <w:rsid w:val="00437765"/>
    <w:rsid w:val="00443B2F"/>
    <w:rsid w:val="00452C1A"/>
    <w:rsid w:val="00454DC6"/>
    <w:rsid w:val="00454F03"/>
    <w:rsid w:val="00456482"/>
    <w:rsid w:val="004573AE"/>
    <w:rsid w:val="00457E1B"/>
    <w:rsid w:val="004618CD"/>
    <w:rsid w:val="00462572"/>
    <w:rsid w:val="00466960"/>
    <w:rsid w:val="00474AAB"/>
    <w:rsid w:val="0048304B"/>
    <w:rsid w:val="00487461"/>
    <w:rsid w:val="00495772"/>
    <w:rsid w:val="004A005F"/>
    <w:rsid w:val="004A0C99"/>
    <w:rsid w:val="004B206D"/>
    <w:rsid w:val="004B5807"/>
    <w:rsid w:val="004B79C9"/>
    <w:rsid w:val="004C0936"/>
    <w:rsid w:val="004C3C62"/>
    <w:rsid w:val="004C4A48"/>
    <w:rsid w:val="004D12A0"/>
    <w:rsid w:val="004D61EB"/>
    <w:rsid w:val="004E15C2"/>
    <w:rsid w:val="004F4EDF"/>
    <w:rsid w:val="004F50C7"/>
    <w:rsid w:val="00505D94"/>
    <w:rsid w:val="00507BC8"/>
    <w:rsid w:val="005100E8"/>
    <w:rsid w:val="005111C0"/>
    <w:rsid w:val="00512354"/>
    <w:rsid w:val="00515E41"/>
    <w:rsid w:val="005210FF"/>
    <w:rsid w:val="005234B7"/>
    <w:rsid w:val="00523CF1"/>
    <w:rsid w:val="005251BD"/>
    <w:rsid w:val="005264AD"/>
    <w:rsid w:val="00534A34"/>
    <w:rsid w:val="00535FA3"/>
    <w:rsid w:val="005414D6"/>
    <w:rsid w:val="00543287"/>
    <w:rsid w:val="005522DF"/>
    <w:rsid w:val="00570686"/>
    <w:rsid w:val="0057257C"/>
    <w:rsid w:val="00573F3F"/>
    <w:rsid w:val="0057773F"/>
    <w:rsid w:val="00583E26"/>
    <w:rsid w:val="005867FA"/>
    <w:rsid w:val="00587E72"/>
    <w:rsid w:val="00590C3E"/>
    <w:rsid w:val="005971E4"/>
    <w:rsid w:val="005A76A2"/>
    <w:rsid w:val="005B2E61"/>
    <w:rsid w:val="005B60B1"/>
    <w:rsid w:val="005C283F"/>
    <w:rsid w:val="005C444C"/>
    <w:rsid w:val="005D1085"/>
    <w:rsid w:val="005D7530"/>
    <w:rsid w:val="005E1F06"/>
    <w:rsid w:val="005E4EB7"/>
    <w:rsid w:val="005F1B67"/>
    <w:rsid w:val="005F24B0"/>
    <w:rsid w:val="005F284B"/>
    <w:rsid w:val="005F6631"/>
    <w:rsid w:val="006057A0"/>
    <w:rsid w:val="00617F38"/>
    <w:rsid w:val="006228A9"/>
    <w:rsid w:val="006231A8"/>
    <w:rsid w:val="00625014"/>
    <w:rsid w:val="0063179D"/>
    <w:rsid w:val="00637C9E"/>
    <w:rsid w:val="00640269"/>
    <w:rsid w:val="00640A03"/>
    <w:rsid w:val="0064220F"/>
    <w:rsid w:val="00642403"/>
    <w:rsid w:val="00644FCC"/>
    <w:rsid w:val="00646F9E"/>
    <w:rsid w:val="00664CE4"/>
    <w:rsid w:val="0066775C"/>
    <w:rsid w:val="006717F9"/>
    <w:rsid w:val="00687A8D"/>
    <w:rsid w:val="00696999"/>
    <w:rsid w:val="0069712F"/>
    <w:rsid w:val="006A21F7"/>
    <w:rsid w:val="006A54EC"/>
    <w:rsid w:val="006A5C7B"/>
    <w:rsid w:val="006B53AC"/>
    <w:rsid w:val="006C4318"/>
    <w:rsid w:val="006D1146"/>
    <w:rsid w:val="006D2993"/>
    <w:rsid w:val="006D6C1D"/>
    <w:rsid w:val="006E297B"/>
    <w:rsid w:val="006E2E30"/>
    <w:rsid w:val="006F056D"/>
    <w:rsid w:val="006F1CA1"/>
    <w:rsid w:val="006F4D7D"/>
    <w:rsid w:val="007021FB"/>
    <w:rsid w:val="00702C5A"/>
    <w:rsid w:val="00707E12"/>
    <w:rsid w:val="007164EE"/>
    <w:rsid w:val="007216EE"/>
    <w:rsid w:val="0073348A"/>
    <w:rsid w:val="007432A1"/>
    <w:rsid w:val="00760A74"/>
    <w:rsid w:val="0076171E"/>
    <w:rsid w:val="00762AA2"/>
    <w:rsid w:val="007651F6"/>
    <w:rsid w:val="00765BB3"/>
    <w:rsid w:val="00775565"/>
    <w:rsid w:val="0077562D"/>
    <w:rsid w:val="007773E8"/>
    <w:rsid w:val="00780ABF"/>
    <w:rsid w:val="00781E96"/>
    <w:rsid w:val="00784CA6"/>
    <w:rsid w:val="0078558F"/>
    <w:rsid w:val="0078727A"/>
    <w:rsid w:val="00787586"/>
    <w:rsid w:val="0079553C"/>
    <w:rsid w:val="00797637"/>
    <w:rsid w:val="00797811"/>
    <w:rsid w:val="00797AF0"/>
    <w:rsid w:val="007A096D"/>
    <w:rsid w:val="007A1C7E"/>
    <w:rsid w:val="007A5312"/>
    <w:rsid w:val="007C6076"/>
    <w:rsid w:val="007C6989"/>
    <w:rsid w:val="007D4F02"/>
    <w:rsid w:val="007E19F6"/>
    <w:rsid w:val="007E7F92"/>
    <w:rsid w:val="007F750A"/>
    <w:rsid w:val="0080472B"/>
    <w:rsid w:val="00820255"/>
    <w:rsid w:val="0082332D"/>
    <w:rsid w:val="008233D9"/>
    <w:rsid w:val="00827636"/>
    <w:rsid w:val="00827926"/>
    <w:rsid w:val="0083049F"/>
    <w:rsid w:val="00832D31"/>
    <w:rsid w:val="00833020"/>
    <w:rsid w:val="00836FF2"/>
    <w:rsid w:val="008448D6"/>
    <w:rsid w:val="0085030C"/>
    <w:rsid w:val="00850E61"/>
    <w:rsid w:val="0086346A"/>
    <w:rsid w:val="00871622"/>
    <w:rsid w:val="00877C62"/>
    <w:rsid w:val="0088329C"/>
    <w:rsid w:val="00886D4F"/>
    <w:rsid w:val="008A2C60"/>
    <w:rsid w:val="008B07E6"/>
    <w:rsid w:val="008B7437"/>
    <w:rsid w:val="008C6D35"/>
    <w:rsid w:val="008D0AAA"/>
    <w:rsid w:val="008D7B45"/>
    <w:rsid w:val="008E02DE"/>
    <w:rsid w:val="008E672A"/>
    <w:rsid w:val="008F1412"/>
    <w:rsid w:val="008F18A1"/>
    <w:rsid w:val="00906135"/>
    <w:rsid w:val="00906B8C"/>
    <w:rsid w:val="00910CAB"/>
    <w:rsid w:val="00912269"/>
    <w:rsid w:val="0091513B"/>
    <w:rsid w:val="00920EA3"/>
    <w:rsid w:val="00923D2B"/>
    <w:rsid w:val="00927D3E"/>
    <w:rsid w:val="00927DA0"/>
    <w:rsid w:val="00930437"/>
    <w:rsid w:val="00934355"/>
    <w:rsid w:val="00935FE4"/>
    <w:rsid w:val="00936DCA"/>
    <w:rsid w:val="00941C6B"/>
    <w:rsid w:val="009422ED"/>
    <w:rsid w:val="009556B4"/>
    <w:rsid w:val="00955ECA"/>
    <w:rsid w:val="009570A5"/>
    <w:rsid w:val="0096025A"/>
    <w:rsid w:val="009620B7"/>
    <w:rsid w:val="0096767B"/>
    <w:rsid w:val="00971025"/>
    <w:rsid w:val="0097377E"/>
    <w:rsid w:val="0098045C"/>
    <w:rsid w:val="00983D1C"/>
    <w:rsid w:val="00984C70"/>
    <w:rsid w:val="00985F75"/>
    <w:rsid w:val="00993C81"/>
    <w:rsid w:val="009962E1"/>
    <w:rsid w:val="0099697D"/>
    <w:rsid w:val="009A2956"/>
    <w:rsid w:val="009A43E6"/>
    <w:rsid w:val="009A6940"/>
    <w:rsid w:val="009A70AB"/>
    <w:rsid w:val="009B033B"/>
    <w:rsid w:val="009B26FC"/>
    <w:rsid w:val="009B3429"/>
    <w:rsid w:val="009B7C83"/>
    <w:rsid w:val="009C37FB"/>
    <w:rsid w:val="009C41B4"/>
    <w:rsid w:val="009C4341"/>
    <w:rsid w:val="009D0B1F"/>
    <w:rsid w:val="009D2B27"/>
    <w:rsid w:val="00A00FB0"/>
    <w:rsid w:val="00A04E5D"/>
    <w:rsid w:val="00A078F3"/>
    <w:rsid w:val="00A14008"/>
    <w:rsid w:val="00A140D8"/>
    <w:rsid w:val="00A210A7"/>
    <w:rsid w:val="00A22014"/>
    <w:rsid w:val="00A24F91"/>
    <w:rsid w:val="00A25A7F"/>
    <w:rsid w:val="00A25ADB"/>
    <w:rsid w:val="00A35AEA"/>
    <w:rsid w:val="00A40B40"/>
    <w:rsid w:val="00A4499A"/>
    <w:rsid w:val="00A46A22"/>
    <w:rsid w:val="00A527C2"/>
    <w:rsid w:val="00A554D7"/>
    <w:rsid w:val="00A565E6"/>
    <w:rsid w:val="00A61E78"/>
    <w:rsid w:val="00A6302F"/>
    <w:rsid w:val="00A75AEB"/>
    <w:rsid w:val="00A75E2F"/>
    <w:rsid w:val="00A81D62"/>
    <w:rsid w:val="00A82848"/>
    <w:rsid w:val="00A8537D"/>
    <w:rsid w:val="00A878AD"/>
    <w:rsid w:val="00A916F1"/>
    <w:rsid w:val="00A91F7E"/>
    <w:rsid w:val="00A93F12"/>
    <w:rsid w:val="00A94BCD"/>
    <w:rsid w:val="00A96F8E"/>
    <w:rsid w:val="00AB0F96"/>
    <w:rsid w:val="00AB5723"/>
    <w:rsid w:val="00AC13E8"/>
    <w:rsid w:val="00AC37F5"/>
    <w:rsid w:val="00AC3E84"/>
    <w:rsid w:val="00AE1A59"/>
    <w:rsid w:val="00AF274B"/>
    <w:rsid w:val="00AF292E"/>
    <w:rsid w:val="00B13451"/>
    <w:rsid w:val="00B233F4"/>
    <w:rsid w:val="00B33D9F"/>
    <w:rsid w:val="00B44417"/>
    <w:rsid w:val="00B45E5C"/>
    <w:rsid w:val="00B551E5"/>
    <w:rsid w:val="00B60A6A"/>
    <w:rsid w:val="00B7402D"/>
    <w:rsid w:val="00B76D0C"/>
    <w:rsid w:val="00B901E2"/>
    <w:rsid w:val="00B935D3"/>
    <w:rsid w:val="00BA0EDF"/>
    <w:rsid w:val="00BA40E1"/>
    <w:rsid w:val="00BA54A5"/>
    <w:rsid w:val="00BB6CD4"/>
    <w:rsid w:val="00BC0883"/>
    <w:rsid w:val="00BC58A3"/>
    <w:rsid w:val="00BC747E"/>
    <w:rsid w:val="00BD2798"/>
    <w:rsid w:val="00BD5499"/>
    <w:rsid w:val="00BE0F5F"/>
    <w:rsid w:val="00BE3F51"/>
    <w:rsid w:val="00BE49AD"/>
    <w:rsid w:val="00C07FA5"/>
    <w:rsid w:val="00C1011A"/>
    <w:rsid w:val="00C1021F"/>
    <w:rsid w:val="00C104B8"/>
    <w:rsid w:val="00C1300F"/>
    <w:rsid w:val="00C15C7A"/>
    <w:rsid w:val="00C24579"/>
    <w:rsid w:val="00C2771E"/>
    <w:rsid w:val="00C31128"/>
    <w:rsid w:val="00C32926"/>
    <w:rsid w:val="00C329CB"/>
    <w:rsid w:val="00C36031"/>
    <w:rsid w:val="00C43784"/>
    <w:rsid w:val="00C45A67"/>
    <w:rsid w:val="00C47724"/>
    <w:rsid w:val="00C57CDE"/>
    <w:rsid w:val="00C57D82"/>
    <w:rsid w:val="00C60BA1"/>
    <w:rsid w:val="00C62CEA"/>
    <w:rsid w:val="00C64010"/>
    <w:rsid w:val="00C718AB"/>
    <w:rsid w:val="00C73401"/>
    <w:rsid w:val="00C7597A"/>
    <w:rsid w:val="00C7769E"/>
    <w:rsid w:val="00C86DD3"/>
    <w:rsid w:val="00C95D24"/>
    <w:rsid w:val="00CA6BC7"/>
    <w:rsid w:val="00CA7144"/>
    <w:rsid w:val="00CA7881"/>
    <w:rsid w:val="00CB0331"/>
    <w:rsid w:val="00CB0E37"/>
    <w:rsid w:val="00CB216F"/>
    <w:rsid w:val="00CB316F"/>
    <w:rsid w:val="00CB5785"/>
    <w:rsid w:val="00CC6534"/>
    <w:rsid w:val="00CC6AF4"/>
    <w:rsid w:val="00CD631B"/>
    <w:rsid w:val="00CE5BAD"/>
    <w:rsid w:val="00CF0790"/>
    <w:rsid w:val="00CF147E"/>
    <w:rsid w:val="00CF7E6D"/>
    <w:rsid w:val="00D003F0"/>
    <w:rsid w:val="00D14492"/>
    <w:rsid w:val="00D15A97"/>
    <w:rsid w:val="00D169EC"/>
    <w:rsid w:val="00D17614"/>
    <w:rsid w:val="00D3085C"/>
    <w:rsid w:val="00D35152"/>
    <w:rsid w:val="00D407ED"/>
    <w:rsid w:val="00D40D37"/>
    <w:rsid w:val="00D42264"/>
    <w:rsid w:val="00D44546"/>
    <w:rsid w:val="00D471F3"/>
    <w:rsid w:val="00D47649"/>
    <w:rsid w:val="00D5532F"/>
    <w:rsid w:val="00D55BAD"/>
    <w:rsid w:val="00D628BC"/>
    <w:rsid w:val="00D64EE4"/>
    <w:rsid w:val="00D95A80"/>
    <w:rsid w:val="00D976DE"/>
    <w:rsid w:val="00DA1D23"/>
    <w:rsid w:val="00DB7BC3"/>
    <w:rsid w:val="00DC0264"/>
    <w:rsid w:val="00DC273A"/>
    <w:rsid w:val="00DD0F86"/>
    <w:rsid w:val="00DE2D73"/>
    <w:rsid w:val="00DE3009"/>
    <w:rsid w:val="00DE4757"/>
    <w:rsid w:val="00DE4EF0"/>
    <w:rsid w:val="00DF09E9"/>
    <w:rsid w:val="00DF13D6"/>
    <w:rsid w:val="00DF301F"/>
    <w:rsid w:val="00DF4A63"/>
    <w:rsid w:val="00DF4EE3"/>
    <w:rsid w:val="00DF68E7"/>
    <w:rsid w:val="00E00269"/>
    <w:rsid w:val="00E01F59"/>
    <w:rsid w:val="00E02F08"/>
    <w:rsid w:val="00E06B80"/>
    <w:rsid w:val="00E0716E"/>
    <w:rsid w:val="00E117F7"/>
    <w:rsid w:val="00E170E8"/>
    <w:rsid w:val="00E2138F"/>
    <w:rsid w:val="00E2367A"/>
    <w:rsid w:val="00E24A72"/>
    <w:rsid w:val="00E41D8D"/>
    <w:rsid w:val="00E50995"/>
    <w:rsid w:val="00E51319"/>
    <w:rsid w:val="00E52666"/>
    <w:rsid w:val="00E55903"/>
    <w:rsid w:val="00E70D2F"/>
    <w:rsid w:val="00E72E9B"/>
    <w:rsid w:val="00E767D3"/>
    <w:rsid w:val="00E769B4"/>
    <w:rsid w:val="00E80FCE"/>
    <w:rsid w:val="00E8563A"/>
    <w:rsid w:val="00E93615"/>
    <w:rsid w:val="00EA20A6"/>
    <w:rsid w:val="00EA23FA"/>
    <w:rsid w:val="00EA78F2"/>
    <w:rsid w:val="00EA7BEC"/>
    <w:rsid w:val="00EB2731"/>
    <w:rsid w:val="00EB2A7F"/>
    <w:rsid w:val="00EC1151"/>
    <w:rsid w:val="00EC54CC"/>
    <w:rsid w:val="00EC57AA"/>
    <w:rsid w:val="00EC6D3C"/>
    <w:rsid w:val="00EC7726"/>
    <w:rsid w:val="00EE5F92"/>
    <w:rsid w:val="00EF1481"/>
    <w:rsid w:val="00EF6C6E"/>
    <w:rsid w:val="00F035C4"/>
    <w:rsid w:val="00F07EB5"/>
    <w:rsid w:val="00F17763"/>
    <w:rsid w:val="00F250E8"/>
    <w:rsid w:val="00F3243A"/>
    <w:rsid w:val="00F326E8"/>
    <w:rsid w:val="00F4134A"/>
    <w:rsid w:val="00F44A48"/>
    <w:rsid w:val="00F7392D"/>
    <w:rsid w:val="00F76EF2"/>
    <w:rsid w:val="00F85B79"/>
    <w:rsid w:val="00F86B43"/>
    <w:rsid w:val="00F86E9A"/>
    <w:rsid w:val="00F90C54"/>
    <w:rsid w:val="00F93494"/>
    <w:rsid w:val="00F93AC1"/>
    <w:rsid w:val="00F9449F"/>
    <w:rsid w:val="00F96C99"/>
    <w:rsid w:val="00FA4101"/>
    <w:rsid w:val="00FA5A1F"/>
    <w:rsid w:val="00FA6334"/>
    <w:rsid w:val="00FB604A"/>
    <w:rsid w:val="00FB6431"/>
    <w:rsid w:val="00FC1C92"/>
    <w:rsid w:val="00FC6F63"/>
    <w:rsid w:val="00FE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C4506"/>
  <w15:docId w15:val="{D54C1D29-3884-4278-A907-4427DD1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A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4">
    <w:name w:val="Неразрешенное упоминание1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  <w:style w:type="paragraph" w:styleId="ae">
    <w:name w:val="Balloon Text"/>
    <w:basedOn w:val="a"/>
    <w:link w:val="af"/>
    <w:rsid w:val="00E06B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E06B80"/>
    <w:rPr>
      <w:rFonts w:ascii="Segoe UI" w:hAnsi="Segoe UI" w:cs="Segoe UI"/>
      <w:color w:val="000000"/>
      <w:sz w:val="18"/>
      <w:szCs w:val="18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C718AB"/>
    <w:rPr>
      <w:color w:val="605E5C"/>
      <w:shd w:val="clear" w:color="auto" w:fill="E1DFDD"/>
    </w:rPr>
  </w:style>
  <w:style w:type="character" w:customStyle="1" w:styleId="36">
    <w:name w:val="Неразрешенное упоминание3"/>
    <w:basedOn w:val="a0"/>
    <w:uiPriority w:val="99"/>
    <w:semiHidden/>
    <w:unhideWhenUsed/>
    <w:rsid w:val="006057A0"/>
    <w:rPr>
      <w:color w:val="605E5C"/>
      <w:shd w:val="clear" w:color="auto" w:fill="E1DFDD"/>
    </w:rPr>
  </w:style>
  <w:style w:type="paragraph" w:customStyle="1" w:styleId="xl64">
    <w:name w:val="xl64"/>
    <w:basedOn w:val="a"/>
    <w:rsid w:val="00A140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A140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9">
    <w:name w:val="xl119"/>
    <w:basedOn w:val="a"/>
    <w:rsid w:val="00A140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A140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21">
    <w:name w:val="xl121"/>
    <w:basedOn w:val="a"/>
    <w:rsid w:val="00A140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A140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A140D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A140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25">
    <w:name w:val="xl125"/>
    <w:basedOn w:val="a"/>
    <w:rsid w:val="00A140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26">
    <w:name w:val="xl126"/>
    <w:basedOn w:val="a"/>
    <w:rsid w:val="00A140D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7">
    <w:name w:val="xl127"/>
    <w:basedOn w:val="a"/>
    <w:rsid w:val="00A140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8">
    <w:name w:val="xl128"/>
    <w:basedOn w:val="a"/>
    <w:rsid w:val="00A140D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9">
    <w:name w:val="xl129"/>
    <w:basedOn w:val="a"/>
    <w:rsid w:val="00A140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0">
    <w:name w:val="xl130"/>
    <w:basedOn w:val="a"/>
    <w:rsid w:val="00A140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1">
    <w:name w:val="xl131"/>
    <w:basedOn w:val="a"/>
    <w:rsid w:val="00A140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2">
    <w:name w:val="xl132"/>
    <w:basedOn w:val="a"/>
    <w:rsid w:val="00A140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3">
    <w:name w:val="xl133"/>
    <w:basedOn w:val="a"/>
    <w:rsid w:val="00A140D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4">
    <w:name w:val="xl134"/>
    <w:basedOn w:val="a"/>
    <w:rsid w:val="00A140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5">
    <w:name w:val="xl135"/>
    <w:basedOn w:val="a"/>
    <w:rsid w:val="00A140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A140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A140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A140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9">
    <w:name w:val="xl139"/>
    <w:basedOn w:val="a"/>
    <w:rsid w:val="00A140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A140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A140D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A140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A140D8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4">
    <w:name w:val="xl144"/>
    <w:basedOn w:val="a"/>
    <w:rsid w:val="00A140D8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5">
    <w:name w:val="xl145"/>
    <w:basedOn w:val="a"/>
    <w:rsid w:val="00A140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6">
    <w:name w:val="xl146"/>
    <w:basedOn w:val="a"/>
    <w:rsid w:val="00A140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7">
    <w:name w:val="xl147"/>
    <w:basedOn w:val="a"/>
    <w:rsid w:val="00A140D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CB08-E993-47EA-AE6B-0EFC1C0F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DPO3</cp:lastModifiedBy>
  <cp:revision>2</cp:revision>
  <cp:lastPrinted>2025-08-20T14:29:00Z</cp:lastPrinted>
  <dcterms:created xsi:type="dcterms:W3CDTF">2025-08-25T06:04:00Z</dcterms:created>
  <dcterms:modified xsi:type="dcterms:W3CDTF">2025-08-25T06:04:00Z</dcterms:modified>
</cp:coreProperties>
</file>